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C3C3F" w14:textId="77777777" w:rsidR="00744FE2" w:rsidRDefault="00744FE2" w:rsidP="005953CA">
      <w:pPr>
        <w:spacing w:line="240" w:lineRule="auto"/>
        <w:rPr>
          <w:rFonts w:cs="2  Traffic"/>
        </w:rPr>
      </w:pPr>
    </w:p>
    <w:tbl>
      <w:tblPr>
        <w:tblStyle w:val="TableGrid"/>
        <w:bidiVisual/>
        <w:tblW w:w="10491" w:type="dxa"/>
        <w:tblInd w:w="220" w:type="dxa"/>
        <w:tblLook w:val="04A0" w:firstRow="1" w:lastRow="0" w:firstColumn="1" w:lastColumn="0" w:noHBand="0" w:noVBand="1"/>
      </w:tblPr>
      <w:tblGrid>
        <w:gridCol w:w="667"/>
        <w:gridCol w:w="283"/>
        <w:gridCol w:w="1009"/>
        <w:gridCol w:w="2294"/>
        <w:gridCol w:w="431"/>
        <w:gridCol w:w="406"/>
        <w:gridCol w:w="627"/>
        <w:gridCol w:w="1719"/>
        <w:gridCol w:w="239"/>
        <w:gridCol w:w="42"/>
        <w:gridCol w:w="1618"/>
        <w:gridCol w:w="1138"/>
        <w:gridCol w:w="18"/>
      </w:tblGrid>
      <w:tr w:rsidR="005953CA" w:rsidRPr="000D5DB0" w14:paraId="6861F166" w14:textId="77777777" w:rsidTr="002B51F6">
        <w:trPr>
          <w:trHeight w:val="1912"/>
        </w:trPr>
        <w:tc>
          <w:tcPr>
            <w:tcW w:w="10491" w:type="dxa"/>
            <w:gridSpan w:val="1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6F04389" w14:textId="77777777" w:rsidR="00744FE2" w:rsidRDefault="00750FF5" w:rsidP="00626090">
            <w:pPr>
              <w:ind w:left="115"/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raffic" w:hint="cs"/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504126B" wp14:editId="08433CD6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60960</wp:posOffset>
                      </wp:positionV>
                      <wp:extent cx="4041775" cy="1170305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41775" cy="11703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5A5CA6" w14:textId="77777777" w:rsidR="000C0DF1" w:rsidRPr="000C0DF1" w:rsidRDefault="000C0DF1" w:rsidP="000C0DF1">
                                  <w:pPr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0C0DF1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بنام خدا  </w:t>
                                  </w:r>
                                </w:p>
                                <w:p w14:paraId="5AA11C1A" w14:textId="77777777" w:rsidR="000C0DF1" w:rsidRPr="00CD6563" w:rsidRDefault="000C0DF1" w:rsidP="000C0DF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D6563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طرح دوره (</w:t>
                                  </w:r>
                                  <w:r w:rsidRPr="00CD6563">
                                    <w:rPr>
                                      <w:rFonts w:asciiTheme="majorBidi" w:hAnsiTheme="majorBidi" w:cs="2  Titr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Course Plan</w:t>
                                  </w:r>
                                  <w:r w:rsidRPr="00CD6563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)</w:t>
                                  </w:r>
                                </w:p>
                                <w:p w14:paraId="71BFFC71" w14:textId="77777777" w:rsidR="000C0DF1" w:rsidRPr="000C0DF1" w:rsidRDefault="000C0DF1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04126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98pt;margin-top:4.8pt;width:318.25pt;height:9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" filled="f" stroked="f" strokeweight=".5pt">
                      <v:textbox>
                        <w:txbxContent>
                          <w:p w14:paraId="395A5CA6" w14:textId="77777777" w:rsidR="000C0DF1" w:rsidRPr="000C0DF1" w:rsidRDefault="000C0DF1" w:rsidP="000C0DF1">
                            <w:pPr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0C0DF1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بنام خدا  </w:t>
                            </w:r>
                          </w:p>
                          <w:p w14:paraId="5AA11C1A" w14:textId="77777777" w:rsidR="000C0DF1" w:rsidRPr="00CD6563" w:rsidRDefault="000C0DF1" w:rsidP="000C0DF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6563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طرح دوره (</w:t>
                            </w:r>
                            <w:r w:rsidRPr="00CD6563">
                              <w:rPr>
                                <w:rFonts w:asciiTheme="majorBidi" w:hAnsiTheme="majorBidi" w:cs="2  Titr"/>
                                <w:color w:val="000000" w:themeColor="text1"/>
                                <w:sz w:val="32"/>
                                <w:szCs w:val="32"/>
                              </w:rPr>
                              <w:t>Course Plan</w:t>
                            </w:r>
                            <w:r w:rsidRPr="00CD6563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)</w:t>
                            </w:r>
                          </w:p>
                          <w:p w14:paraId="71BFFC71" w14:textId="77777777" w:rsidR="000C0DF1" w:rsidRPr="000C0DF1" w:rsidRDefault="000C0DF1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2  Traffic" w:hint="cs"/>
                <w:noProof/>
                <w:rtl/>
                <w:lang w:bidi="ar-SA"/>
              </w:rPr>
              <w:drawing>
                <wp:anchor distT="0" distB="0" distL="114300" distR="114300" simplePos="0" relativeHeight="251661312" behindDoc="0" locked="0" layoutInCell="1" allowOverlap="1" wp14:anchorId="1681866E" wp14:editId="020EF5A5">
                  <wp:simplePos x="0" y="0"/>
                  <wp:positionH relativeFrom="column">
                    <wp:posOffset>5163185</wp:posOffset>
                  </wp:positionH>
                  <wp:positionV relativeFrom="paragraph">
                    <wp:posOffset>67310</wp:posOffset>
                  </wp:positionV>
                  <wp:extent cx="842010" cy="835025"/>
                  <wp:effectExtent l="0" t="0" r="0" b="3175"/>
                  <wp:wrapNone/>
                  <wp:docPr id="116" name="Picture 115" descr="Logo-semnan_43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Picture 115" descr="Logo-semnan_4375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0" cy="83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53CA" w:rsidRPr="005953CA">
              <w:rPr>
                <w:rFonts w:cs="2  Traffic" w:hint="cs"/>
                <w:rtl/>
              </w:rPr>
              <w:t xml:space="preserve"> </w:t>
            </w:r>
          </w:p>
          <w:p w14:paraId="3A5BA1FB" w14:textId="77777777" w:rsidR="005953CA" w:rsidRPr="000D5DB0" w:rsidRDefault="00750FF5" w:rsidP="00744FE2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/>
                <w:b/>
                <w:bCs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2F25997" wp14:editId="7663B47F">
                      <wp:simplePos x="0" y="0"/>
                      <wp:positionH relativeFrom="column">
                        <wp:posOffset>4675505</wp:posOffset>
                      </wp:positionH>
                      <wp:positionV relativeFrom="paragraph">
                        <wp:posOffset>481965</wp:posOffset>
                      </wp:positionV>
                      <wp:extent cx="1868170" cy="546100"/>
                      <wp:effectExtent l="0" t="0" r="0" b="63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8170" cy="546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3ACE739" w14:textId="77777777" w:rsidR="000C0DF1" w:rsidRPr="00CD6563" w:rsidRDefault="000C0DF1" w:rsidP="000C0DF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2  Titr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0"/>
                                      <w:szCs w:val="10"/>
                                      <w:rtl/>
                                    </w:rPr>
                                    <w:t>دانشگاه علوم پزشکی و خدمات بهداشتی درمانی استان سمنان</w:t>
                                  </w:r>
                                </w:p>
                                <w:p w14:paraId="4B2F7A68" w14:textId="77777777" w:rsidR="000C0DF1" w:rsidRPr="00CD6563" w:rsidRDefault="000C0DF1" w:rsidP="000C0DF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2  Titr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0"/>
                                      <w:szCs w:val="10"/>
                                      <w:rtl/>
                                    </w:rPr>
                                    <w:t>معاونت آموزشی دانشگاه</w:t>
                                  </w:r>
                                </w:p>
                                <w:p w14:paraId="7777B5A1" w14:textId="77777777" w:rsidR="000C0DF1" w:rsidRPr="00CD6563" w:rsidRDefault="000C0DF1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6"/>
                                      <w:szCs w:val="16"/>
                                      <w:rtl/>
                                    </w:rPr>
                                    <w:t>مرکز مطالعه و توسعه آموزش علوم پزشکی</w:t>
                                  </w:r>
                                </w:p>
                                <w:p w14:paraId="467FD720" w14:textId="77777777" w:rsidR="000C0DF1" w:rsidRPr="000C0DF1" w:rsidRDefault="000C0DF1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F25997" id="Text Box 4" o:spid="_x0000_s1027" type="#_x0000_t202" style="position:absolute;left:0;text-align:left;margin-left:368.15pt;margin-top:37.95pt;width:147.1pt;height:4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" filled="f" stroked="f" strokeweight=".5pt">
                      <v:textbox>
                        <w:txbxContent>
                          <w:p w14:paraId="73ACE739" w14:textId="77777777" w:rsidR="000C0DF1" w:rsidRPr="00CD6563" w:rsidRDefault="000C0DF1" w:rsidP="000C0DF1">
                            <w:pPr>
                              <w:spacing w:after="0" w:line="240" w:lineRule="auto"/>
                              <w:jc w:val="center"/>
                              <w:rPr>
                                <w:rFonts w:cs="2  Titr"/>
                                <w:sz w:val="10"/>
                                <w:szCs w:val="10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0"/>
                                <w:szCs w:val="10"/>
                                <w:rtl/>
                              </w:rPr>
                              <w:t>دانشگاه علوم پزشکی و خدمات بهداشتی درمانی استان سمنان</w:t>
                            </w:r>
                          </w:p>
                          <w:p w14:paraId="4B2F7A68" w14:textId="77777777" w:rsidR="000C0DF1" w:rsidRPr="00CD6563" w:rsidRDefault="000C0DF1" w:rsidP="000C0DF1">
                            <w:pPr>
                              <w:spacing w:after="0" w:line="240" w:lineRule="auto"/>
                              <w:jc w:val="center"/>
                              <w:rPr>
                                <w:rFonts w:cs="2  Titr"/>
                                <w:sz w:val="10"/>
                                <w:szCs w:val="10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0"/>
                                <w:szCs w:val="10"/>
                                <w:rtl/>
                              </w:rPr>
                              <w:t>معاونت آموزشی دانشگاه</w:t>
                            </w:r>
                          </w:p>
                          <w:p w14:paraId="7777B5A1" w14:textId="77777777" w:rsidR="000C0DF1" w:rsidRPr="00CD6563" w:rsidRDefault="000C0DF1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6"/>
                                <w:szCs w:val="16"/>
                                <w:rtl/>
                              </w:rPr>
                              <w:t>مرکز مطالعه و توسعه آموزش علوم پزشکی</w:t>
                            </w:r>
                          </w:p>
                          <w:p w14:paraId="467FD720" w14:textId="77777777" w:rsidR="000C0DF1" w:rsidRPr="000C0DF1" w:rsidRDefault="000C0DF1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953CA" w:rsidRPr="000D5DB0" w14:paraId="5C3EB89E" w14:textId="77777777" w:rsidTr="002B51F6">
        <w:tc>
          <w:tcPr>
            <w:tcW w:w="1959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1076C062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دانشکده</w:t>
            </w:r>
          </w:p>
        </w:tc>
        <w:tc>
          <w:tcPr>
            <w:tcW w:w="8532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6BF196A" w14:textId="4F498B86" w:rsidR="005953CA" w:rsidRPr="00CD6563" w:rsidRDefault="00744FE2" w:rsidP="00C722AD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پزشکی</w:t>
            </w:r>
            <w:r w:rsidR="00845D80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D14254">
              <w:rPr>
                <w:rFonts w:asciiTheme="majorBidi" w:hAnsiTheme="majorBidi" w:cs="B Nazanin"/>
                <w:b/>
                <w:bCs/>
              </w:rPr>
              <w:t xml:space="preserve"> </w:t>
            </w:r>
            <w:r w:rsidR="00D14254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D14254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دندانپزشکی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پرستاری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522D5D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پیراپزشکی</w:t>
            </w:r>
            <w:r w:rsidR="00D14254">
              <w:rPr>
                <w:rFonts w:ascii="Arial" w:hAnsi="Arial" w:cs="Arial"/>
                <w:b/>
                <w:bCs/>
              </w:rPr>
              <w:t>■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توانبخشی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بهداشت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522D5D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تغذیه و علوم غذایی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</w:tc>
      </w:tr>
      <w:tr w:rsidR="005953CA" w:rsidRPr="000D5DB0" w14:paraId="2EF07780" w14:textId="77777777" w:rsidTr="002B51F6">
        <w:tc>
          <w:tcPr>
            <w:tcW w:w="1959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D3D7FAE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گروه آموزشی </w:t>
            </w:r>
          </w:p>
        </w:tc>
        <w:tc>
          <w:tcPr>
            <w:tcW w:w="853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B5820D5" w14:textId="49494430" w:rsidR="005953CA" w:rsidRPr="00CD6563" w:rsidRDefault="00D14254" w:rsidP="00C722AD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پرتوشناسی</w:t>
            </w:r>
          </w:p>
        </w:tc>
      </w:tr>
      <w:tr w:rsidR="005953CA" w:rsidRPr="000D5DB0" w14:paraId="301DD110" w14:textId="77777777" w:rsidTr="002B51F6">
        <w:tc>
          <w:tcPr>
            <w:tcW w:w="1959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A254789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رشته/گرایش</w:t>
            </w:r>
          </w:p>
        </w:tc>
        <w:tc>
          <w:tcPr>
            <w:tcW w:w="853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3362B09" w14:textId="2E486EFB" w:rsidR="005953CA" w:rsidRPr="00CD6563" w:rsidRDefault="00D14254" w:rsidP="00C722AD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پرتوشناسی</w:t>
            </w:r>
          </w:p>
        </w:tc>
      </w:tr>
      <w:tr w:rsidR="005953CA" w:rsidRPr="000D5DB0" w14:paraId="61CFD34F" w14:textId="77777777" w:rsidTr="002B51F6">
        <w:tc>
          <w:tcPr>
            <w:tcW w:w="1959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2EA0FA9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مقطع تحصیلی</w:t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فراگیران</w:t>
            </w:r>
          </w:p>
        </w:tc>
        <w:tc>
          <w:tcPr>
            <w:tcW w:w="853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8676663" w14:textId="5F563AA3" w:rsidR="005953CA" w:rsidRPr="00CD6563" w:rsidRDefault="00744FE2" w:rsidP="00C722AD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کاردانی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کارشناسی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پیوسته</w:t>
            </w:r>
            <w:r w:rsidR="00713B3C">
              <w:rPr>
                <w:rFonts w:ascii="Arial" w:hAnsi="Arial" w:cs="Arial"/>
                <w:b/>
                <w:bCs/>
              </w:rPr>
              <w:t>■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کارشناسی ناپیوسته</w:t>
            </w:r>
            <w:r w:rsidR="00713B3C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713B3C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کارشناسی ارشد </w:t>
            </w:r>
            <w:r w:rsidR="00D14254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        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دکترای حرفه ای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741BA1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دکترای تخصصی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</w:tc>
      </w:tr>
      <w:tr w:rsidR="005953CA" w:rsidRPr="000D5DB0" w14:paraId="154DC754" w14:textId="77777777" w:rsidTr="002B51F6">
        <w:trPr>
          <w:trHeight w:val="456"/>
        </w:trPr>
        <w:tc>
          <w:tcPr>
            <w:tcW w:w="1959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CEA6B64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عنوان واحد درسی</w:t>
            </w:r>
          </w:p>
        </w:tc>
        <w:tc>
          <w:tcPr>
            <w:tcW w:w="853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826D888" w14:textId="48FF41F6" w:rsidR="005953CA" w:rsidRPr="00CD6563" w:rsidRDefault="00D14254" w:rsidP="0012285B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تصویر برداری با امواج فراصوت</w:t>
            </w:r>
            <w:r w:rsidR="00CA67AD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="00713B3C">
              <w:rPr>
                <w:rFonts w:asciiTheme="majorBidi" w:hAnsiTheme="majorBidi" w:cs="B Nazanin" w:hint="cs"/>
                <w:b/>
                <w:bCs/>
                <w:rtl/>
              </w:rPr>
              <w:t xml:space="preserve"> در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 پزشکی </w:t>
            </w:r>
            <w:r w:rsidR="00DD4FED" w:rsidRPr="00C96CCC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</w:p>
        </w:tc>
      </w:tr>
      <w:tr w:rsidR="005953CA" w:rsidRPr="000D5DB0" w14:paraId="198BEA2D" w14:textId="77777777" w:rsidTr="002B51F6">
        <w:tc>
          <w:tcPr>
            <w:tcW w:w="1959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3E4A6E6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نوع واحد درسی</w:t>
            </w:r>
          </w:p>
        </w:tc>
        <w:tc>
          <w:tcPr>
            <w:tcW w:w="853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5E3A709" w14:textId="00FCC6DF" w:rsidR="005953CA" w:rsidRPr="00CD6563" w:rsidRDefault="005953CA" w:rsidP="00C9644A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تئوری</w:t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4B0882">
              <w:rPr>
                <w:rFonts w:ascii="Arial" w:hAnsi="Arial" w:cs="Arial"/>
                <w:b/>
                <w:bCs/>
              </w:rPr>
              <w:t>■</w:t>
            </w:r>
            <w:r w:rsidR="00F04386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   </w:t>
            </w:r>
            <w:r w:rsidR="00744FE2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</w:t>
            </w:r>
            <w:r w:rsidR="00CE1F16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 </w:t>
            </w:r>
            <w:r w:rsidR="00744FE2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عملی</w:t>
            </w:r>
            <w:r w:rsidR="00C9644A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</w:t>
            </w:r>
            <w:r w:rsidR="00D14254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C05EDB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 </w:t>
            </w:r>
            <w:r w:rsidR="00CE1F16" w:rsidRPr="00CD6563">
              <w:rPr>
                <w:rFonts w:ascii="110_Besmellah_3(MRT)" w:eastAsia="Yu Gothic UI Light" w:hAnsi="110_Besmellah_3(MRT)" w:cs="_MRT_Khodkar" w:hint="cs"/>
                <w:b/>
                <w:bCs/>
                <w:rtl/>
              </w:rPr>
              <w:t xml:space="preserve">     </w:t>
            </w:r>
            <w:r w:rsidR="00E97FDC">
              <w:rPr>
                <w:rFonts w:ascii="110_Besmellah_3(MRT)" w:eastAsia="Yu Gothic UI Light" w:hAnsi="110_Besmellah_3(MRT)" w:cs="_MRT_Khodkar" w:hint="cs"/>
                <w:b/>
                <w:bCs/>
                <w:rtl/>
              </w:rPr>
              <w:t xml:space="preserve">   </w:t>
            </w:r>
            <w:r w:rsidR="00CE1F16" w:rsidRPr="00CD6563">
              <w:rPr>
                <w:rFonts w:ascii="110_Besmellah_3(MRT)" w:eastAsia="Yu Gothic UI Light" w:hAnsi="110_Besmellah_3(MRT)" w:cs="_MRT_Khodkar" w:hint="cs"/>
                <w:b/>
                <w:bCs/>
                <w:rtl/>
              </w:rPr>
              <w:t xml:space="preserve">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کارآموزی</w:t>
            </w:r>
            <w:r w:rsidR="002F5972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2F597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     </w:t>
            </w:r>
            <w:r w:rsidR="002F597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="00CE1F16" w:rsidRPr="00CD6563">
              <w:rPr>
                <w:rFonts w:asciiTheme="majorBidi" w:hAnsiTheme="majorBidi" w:cs="B Nazanin" w:hint="cs"/>
                <w:b/>
                <w:bCs/>
                <w:rtl/>
              </w:rPr>
              <w:t>کارورزی</w:t>
            </w:r>
            <w:r w:rsidR="002F597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2F5972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  </w:t>
            </w:r>
            <w:r w:rsidR="00CE1F1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</w:p>
        </w:tc>
      </w:tr>
      <w:tr w:rsidR="005953CA" w:rsidRPr="000D5DB0" w14:paraId="0F80E2CC" w14:textId="77777777" w:rsidTr="002B51F6">
        <w:tc>
          <w:tcPr>
            <w:tcW w:w="1959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7A37506" w14:textId="77777777" w:rsidR="005953CA" w:rsidRPr="00CD6563" w:rsidRDefault="005953CA" w:rsidP="0016474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تعداد واحد/ ساعت</w:t>
            </w:r>
          </w:p>
        </w:tc>
        <w:tc>
          <w:tcPr>
            <w:tcW w:w="853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4CD3541" w14:textId="11AF0294" w:rsidR="005953CA" w:rsidRPr="00CD6563" w:rsidRDefault="004B0882" w:rsidP="002B51F6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تعداد واحد :  </w:t>
            </w:r>
            <w:r w:rsidR="00D14254">
              <w:rPr>
                <w:rFonts w:asciiTheme="majorBidi" w:hAnsiTheme="majorBidi" w:cs="B Nazanin" w:hint="cs"/>
                <w:b/>
                <w:bCs/>
                <w:rtl/>
              </w:rPr>
              <w:t>3</w:t>
            </w:r>
            <w:r w:rsidR="00C9644A">
              <w:rPr>
                <w:rFonts w:asciiTheme="majorBidi" w:hAnsiTheme="majorBidi" w:cs="B Nazanin" w:hint="cs"/>
                <w:b/>
                <w:bCs/>
                <w:rtl/>
              </w:rPr>
              <w:t xml:space="preserve"> واحد نظری </w:t>
            </w:r>
            <w:r w:rsidR="0016474F" w:rsidRPr="00CD6563">
              <w:rPr>
                <w:rFonts w:asciiTheme="majorBidi" w:hAnsiTheme="majorBidi" w:cs="B Nazanin" w:hint="cs"/>
                <w:b/>
                <w:bCs/>
                <w:rtl/>
              </w:rPr>
              <w:t>زمان (</w:t>
            </w:r>
            <w:r w:rsidR="007A4F0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ساعت</w:t>
            </w:r>
            <w:r w:rsidR="0016474F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)</w:t>
            </w:r>
            <w:r w:rsidR="007A4F0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: </w:t>
            </w:r>
            <w:r w:rsidR="00C05EDB">
              <w:rPr>
                <w:rFonts w:asciiTheme="majorBidi" w:hAnsiTheme="majorBidi" w:cs="B Nazanin" w:hint="cs"/>
                <w:b/>
                <w:bCs/>
                <w:rtl/>
              </w:rPr>
              <w:t xml:space="preserve">ساعت نظری </w:t>
            </w:r>
            <w:r w:rsidR="00CA67AD">
              <w:rPr>
                <w:rFonts w:asciiTheme="majorBidi" w:hAnsiTheme="majorBidi" w:cs="B Nazanin" w:hint="cs"/>
                <w:b/>
                <w:bCs/>
                <w:rtl/>
              </w:rPr>
              <w:t xml:space="preserve"> 51 ساعت</w:t>
            </w:r>
          </w:p>
        </w:tc>
      </w:tr>
      <w:tr w:rsidR="005953CA" w:rsidRPr="000D5DB0" w14:paraId="6B8B51D8" w14:textId="77777777" w:rsidTr="002B51F6">
        <w:tc>
          <w:tcPr>
            <w:tcW w:w="1959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E8959F7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کد درس</w:t>
            </w:r>
          </w:p>
        </w:tc>
        <w:tc>
          <w:tcPr>
            <w:tcW w:w="853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64D38DD" w14:textId="5067FDCB" w:rsidR="005953CA" w:rsidRPr="00CD6563" w:rsidRDefault="004D1899" w:rsidP="004B0882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19</w:t>
            </w:r>
          </w:p>
        </w:tc>
      </w:tr>
      <w:tr w:rsidR="005953CA" w:rsidRPr="000D5DB0" w14:paraId="1CBCE0C3" w14:textId="77777777" w:rsidTr="002B51F6">
        <w:tc>
          <w:tcPr>
            <w:tcW w:w="1959" w:type="dxa"/>
            <w:gridSpan w:val="3"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5ACFCA52" w14:textId="77777777" w:rsidR="005953CA" w:rsidRPr="00CD6563" w:rsidRDefault="005953CA" w:rsidP="005953C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پیش نیاز/هم نیاز </w:t>
            </w:r>
          </w:p>
        </w:tc>
        <w:tc>
          <w:tcPr>
            <w:tcW w:w="8532" w:type="dxa"/>
            <w:gridSpan w:val="10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091998E" w14:textId="4DFFABD3" w:rsidR="005953CA" w:rsidRPr="00CD6563" w:rsidRDefault="004D1899" w:rsidP="00741BA1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فیزیک پرتوها 18</w:t>
            </w:r>
          </w:p>
        </w:tc>
      </w:tr>
      <w:tr w:rsidR="00C722AD" w:rsidRPr="000D5DB0" w14:paraId="13A5F64C" w14:textId="77777777" w:rsidTr="002B51F6">
        <w:trPr>
          <w:trHeight w:val="656"/>
        </w:trPr>
        <w:tc>
          <w:tcPr>
            <w:tcW w:w="1959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15075C34" w14:textId="77777777" w:rsidR="00C722AD" w:rsidRPr="00CD6563" w:rsidRDefault="00C722AD" w:rsidP="00C722A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نام و نام خانوادگی مدرس / مدرسین </w:t>
            </w:r>
          </w:p>
        </w:tc>
        <w:tc>
          <w:tcPr>
            <w:tcW w:w="8532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668F5AE" w14:textId="77777777" w:rsidR="00C722AD" w:rsidRPr="00CD6563" w:rsidRDefault="00C722AD" w:rsidP="008D79DF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دکتر</w:t>
            </w:r>
            <w:r w:rsidR="00C9644A">
              <w:rPr>
                <w:rFonts w:asciiTheme="majorBidi" w:hAnsiTheme="majorBidi" w:cs="B Nazanin" w:hint="cs"/>
                <w:b/>
                <w:bCs/>
                <w:rtl/>
              </w:rPr>
              <w:t xml:space="preserve"> سعیده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8D79DF">
              <w:rPr>
                <w:rFonts w:asciiTheme="majorBidi" w:hAnsiTheme="majorBidi" w:cs="B Nazanin" w:hint="cs"/>
                <w:b/>
                <w:bCs/>
                <w:rtl/>
              </w:rPr>
              <w:t>علی اکبری</w:t>
            </w:r>
          </w:p>
        </w:tc>
      </w:tr>
      <w:tr w:rsidR="00C722AD" w:rsidRPr="000D5DB0" w14:paraId="15E68029" w14:textId="77777777" w:rsidTr="002B51F6">
        <w:tc>
          <w:tcPr>
            <w:tcW w:w="1959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0E66C2B" w14:textId="77777777" w:rsidR="00C722AD" w:rsidRPr="00CD6563" w:rsidRDefault="00C722AD" w:rsidP="00C722A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رشته تحصیلی مدرس </w:t>
            </w:r>
          </w:p>
        </w:tc>
        <w:tc>
          <w:tcPr>
            <w:tcW w:w="853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2D08E0F" w14:textId="77777777" w:rsidR="00C722AD" w:rsidRPr="00CD6563" w:rsidRDefault="00741BA1" w:rsidP="00C722AD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فیزیک پزشکی</w:t>
            </w:r>
          </w:p>
        </w:tc>
      </w:tr>
      <w:tr w:rsidR="00C722AD" w:rsidRPr="000D5DB0" w14:paraId="578FE0CD" w14:textId="77777777" w:rsidTr="002B51F6">
        <w:tc>
          <w:tcPr>
            <w:tcW w:w="1959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46CF6CE7" w14:textId="77777777" w:rsidR="00C722AD" w:rsidRPr="00CD6563" w:rsidRDefault="00C722AD" w:rsidP="00C722A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مقطع تحصیلی مدرس </w:t>
            </w:r>
          </w:p>
        </w:tc>
        <w:tc>
          <w:tcPr>
            <w:tcW w:w="853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E91B9C1" w14:textId="77777777" w:rsidR="00C722AD" w:rsidRPr="00CD6563" w:rsidRDefault="00741BA1" w:rsidP="00C722AD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/>
                <w:b/>
                <w:bCs/>
              </w:rPr>
              <w:t>PhD</w:t>
            </w:r>
          </w:p>
        </w:tc>
      </w:tr>
      <w:tr w:rsidR="00C722AD" w:rsidRPr="000D5DB0" w14:paraId="501E6B9A" w14:textId="77777777" w:rsidTr="002B51F6">
        <w:tc>
          <w:tcPr>
            <w:tcW w:w="1959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45B00172" w14:textId="77777777" w:rsidR="00C722AD" w:rsidRPr="00CD6563" w:rsidRDefault="00C722AD" w:rsidP="00C722A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رتبه علمی</w:t>
            </w:r>
          </w:p>
        </w:tc>
        <w:tc>
          <w:tcPr>
            <w:tcW w:w="853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C345E9D" w14:textId="77777777" w:rsidR="00C722AD" w:rsidRPr="00CD6563" w:rsidRDefault="00C722AD" w:rsidP="00C722AD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استادیار</w:t>
            </w:r>
          </w:p>
        </w:tc>
      </w:tr>
      <w:tr w:rsidR="00C722AD" w:rsidRPr="000D5DB0" w14:paraId="3A42D42B" w14:textId="77777777" w:rsidTr="002B51F6">
        <w:tc>
          <w:tcPr>
            <w:tcW w:w="1959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A12C01F" w14:textId="77777777" w:rsidR="00C722AD" w:rsidRPr="00CD6563" w:rsidRDefault="00C722AD" w:rsidP="00C722A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پست الکترونیک</w:t>
            </w:r>
          </w:p>
        </w:tc>
        <w:tc>
          <w:tcPr>
            <w:tcW w:w="853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C61428B" w14:textId="12961A0E" w:rsidR="00C722AD" w:rsidRPr="00CD6563" w:rsidRDefault="00CA67AD" w:rsidP="00C722AD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/>
                <w:b/>
                <w:bCs/>
              </w:rPr>
              <w:t>s.aliakbari@semums.ac.ir</w:t>
            </w:r>
          </w:p>
        </w:tc>
      </w:tr>
      <w:tr w:rsidR="00C722AD" w:rsidRPr="000D5DB0" w14:paraId="5D42FBE6" w14:textId="77777777" w:rsidTr="002B51F6">
        <w:tc>
          <w:tcPr>
            <w:tcW w:w="1959" w:type="dxa"/>
            <w:gridSpan w:val="3"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30D25142" w14:textId="77777777" w:rsidR="00C722AD" w:rsidRPr="00CD6563" w:rsidRDefault="00C722AD" w:rsidP="00C722A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آدرس / شماره تماس</w:t>
            </w:r>
          </w:p>
        </w:tc>
        <w:tc>
          <w:tcPr>
            <w:tcW w:w="8532" w:type="dxa"/>
            <w:gridSpan w:val="10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F843070" w14:textId="6EE86FD9" w:rsidR="00C722AD" w:rsidRPr="00CD6563" w:rsidRDefault="00CA67AD" w:rsidP="00741BA1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دانشکده پیرا پزشکی سرخه </w:t>
            </w:r>
          </w:p>
        </w:tc>
      </w:tr>
      <w:tr w:rsidR="005953CA" w:rsidRPr="000D5DB0" w14:paraId="2B2F8E6C" w14:textId="77777777" w:rsidTr="002B51F6">
        <w:trPr>
          <w:trHeight w:val="768"/>
        </w:trPr>
        <w:tc>
          <w:tcPr>
            <w:tcW w:w="1959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6DC67DC5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اهداف کلی</w:t>
            </w:r>
          </w:p>
          <w:p w14:paraId="72D3D8E3" w14:textId="77777777" w:rsidR="00522D5D" w:rsidRPr="00CD6563" w:rsidRDefault="00522D5D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(شرح توصیف درس)</w:t>
            </w:r>
          </w:p>
        </w:tc>
        <w:tc>
          <w:tcPr>
            <w:tcW w:w="8532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4347314" w14:textId="20A11F73" w:rsidR="005953CA" w:rsidRPr="009A46AA" w:rsidRDefault="004D1899" w:rsidP="00C9644A">
            <w:pPr>
              <w:spacing w:line="276" w:lineRule="auto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آشنایی با اصول فیزیکی و اجزای سیستم های تصویربرداری تشخیصی</w:t>
            </w:r>
          </w:p>
        </w:tc>
      </w:tr>
      <w:tr w:rsidR="005953CA" w:rsidRPr="000D5DB0" w14:paraId="454D3AC5" w14:textId="77777777" w:rsidTr="002B51F6">
        <w:trPr>
          <w:trHeight w:val="832"/>
        </w:trPr>
        <w:tc>
          <w:tcPr>
            <w:tcW w:w="1959" w:type="dxa"/>
            <w:gridSpan w:val="3"/>
            <w:tcBorders>
              <w:left w:val="single" w:sz="24" w:space="0" w:color="auto"/>
              <w:bottom w:val="single" w:sz="4" w:space="0" w:color="auto"/>
            </w:tcBorders>
            <w:shd w:val="clear" w:color="auto" w:fill="FFFF66"/>
            <w:vAlign w:val="center"/>
          </w:tcPr>
          <w:p w14:paraId="5A779C00" w14:textId="77777777" w:rsidR="005953CA" w:rsidRPr="00CD6563" w:rsidRDefault="005953CA" w:rsidP="00C067B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اهداف اختصاصی</w:t>
            </w:r>
          </w:p>
        </w:tc>
        <w:tc>
          <w:tcPr>
            <w:tcW w:w="853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9A892E1" w14:textId="77777777" w:rsidR="005953CA" w:rsidRDefault="004D411A" w:rsidP="00845D8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در این درس دانشجویان </w:t>
            </w:r>
            <w:r w:rsidR="00845D80">
              <w:rPr>
                <w:rFonts w:asciiTheme="majorBidi" w:hAnsiTheme="majorBidi" w:cs="B Nazanin" w:hint="cs"/>
                <w:b/>
                <w:bCs/>
                <w:rtl/>
              </w:rPr>
              <w:t>باید بتوانند:</w:t>
            </w:r>
          </w:p>
          <w:p w14:paraId="34A9DD3F" w14:textId="77777777" w:rsidR="00DD4FED" w:rsidRDefault="004D1899" w:rsidP="004D1899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قسمت های  مختلف اشعه ایکس را را توضیح دهد</w:t>
            </w:r>
          </w:p>
          <w:p w14:paraId="5C0304CF" w14:textId="77777777" w:rsidR="004D1899" w:rsidRDefault="004D1899" w:rsidP="004D1899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ساختار فیزیکی فیلم و تشکیل تصویر و مفاهیم دانسیته و عوامل کنتراست زا را توضیح دهد</w:t>
            </w:r>
          </w:p>
          <w:p w14:paraId="1094E51C" w14:textId="3D9A89CC" w:rsidR="004D1899" w:rsidRDefault="004D1899" w:rsidP="004D1899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عوامل موثر در کیفیت تصویر را تشخیص دهد </w:t>
            </w:r>
          </w:p>
          <w:p w14:paraId="5075766E" w14:textId="45994F22" w:rsidR="004D1899" w:rsidRPr="00DD4FED" w:rsidRDefault="004D1899" w:rsidP="004D1899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با اجرای تصویربرداری دیجیتال آشنا شود.</w:t>
            </w:r>
          </w:p>
        </w:tc>
      </w:tr>
      <w:tr w:rsidR="007A4F02" w:rsidRPr="000D5DB0" w14:paraId="475EA3F6" w14:textId="77777777" w:rsidTr="002B51F6">
        <w:trPr>
          <w:trHeight w:val="570"/>
        </w:trPr>
        <w:tc>
          <w:tcPr>
            <w:tcW w:w="1959" w:type="dxa"/>
            <w:gridSpan w:val="3"/>
            <w:vMerge w:val="restart"/>
            <w:tcBorders>
              <w:top w:val="single" w:sz="2" w:space="0" w:color="auto"/>
              <w:left w:val="single" w:sz="24" w:space="0" w:color="auto"/>
            </w:tcBorders>
            <w:shd w:val="clear" w:color="auto" w:fill="FFFF66"/>
          </w:tcPr>
          <w:p w14:paraId="3ED4651E" w14:textId="77777777" w:rsidR="007A4F02" w:rsidRPr="00CD6563" w:rsidRDefault="007A4F02" w:rsidP="007A4F02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پیامدهای یادگیری : </w:t>
            </w:r>
          </w:p>
        </w:tc>
        <w:tc>
          <w:tcPr>
            <w:tcW w:w="272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66"/>
            <w:vAlign w:val="center"/>
          </w:tcPr>
          <w:p w14:paraId="753809A9" w14:textId="77777777"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حیطه شناختی</w:t>
            </w:r>
          </w:p>
        </w:tc>
        <w:tc>
          <w:tcPr>
            <w:tcW w:w="3033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01D78977" w14:textId="77777777"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حیطه عاطفی</w:t>
            </w:r>
          </w:p>
        </w:tc>
        <w:tc>
          <w:tcPr>
            <w:tcW w:w="277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44C15174" w14:textId="77777777"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حیطه روانی حرکتی</w:t>
            </w:r>
          </w:p>
        </w:tc>
      </w:tr>
      <w:tr w:rsidR="007A4F02" w:rsidRPr="000D5DB0" w14:paraId="09CF7CEE" w14:textId="77777777" w:rsidTr="002B51F6">
        <w:trPr>
          <w:trHeight w:val="257"/>
        </w:trPr>
        <w:tc>
          <w:tcPr>
            <w:tcW w:w="1959" w:type="dxa"/>
            <w:gridSpan w:val="3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14C4F687" w14:textId="77777777"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725" w:type="dxa"/>
            <w:gridSpan w:val="2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63324A92" w14:textId="0DE763C9" w:rsidR="007A4F02" w:rsidRPr="005D6BF6" w:rsidRDefault="004D1899" w:rsidP="00DD4FED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 xml:space="preserve">با قسمت های مختلف یک سیستم تصویربرداری </w:t>
            </w:r>
            <w:r w:rsidR="00DD4FED">
              <w:rPr>
                <w:rFonts w:asciiTheme="majorBidi" w:hAnsiTheme="majorBidi" w:cs="B Nazanin" w:hint="cs"/>
                <w:rtl/>
              </w:rPr>
              <w:t>تشخیصی</w:t>
            </w:r>
            <w:r>
              <w:rPr>
                <w:rFonts w:asciiTheme="majorBidi" w:hAnsiTheme="majorBidi" w:cs="B Nazanin" w:hint="cs"/>
                <w:rtl/>
              </w:rPr>
              <w:t xml:space="preserve"> آشنا شود</w:t>
            </w:r>
          </w:p>
        </w:tc>
        <w:tc>
          <w:tcPr>
            <w:tcW w:w="3033" w:type="dxa"/>
            <w:gridSpan w:val="5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639F5A" w14:textId="3610C583" w:rsidR="007A4F02" w:rsidRPr="005D6BF6" w:rsidRDefault="00AA2F27" w:rsidP="00AA2F27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 xml:space="preserve">دانشجویان جهت کار در مراکز </w:t>
            </w:r>
            <w:r w:rsidR="004D1899">
              <w:rPr>
                <w:rFonts w:asciiTheme="majorBidi" w:hAnsiTheme="majorBidi" w:cs="B Nazanin" w:hint="cs"/>
                <w:rtl/>
              </w:rPr>
              <w:t xml:space="preserve">تشخیصی </w:t>
            </w:r>
            <w:r>
              <w:rPr>
                <w:rFonts w:asciiTheme="majorBidi" w:hAnsiTheme="majorBidi" w:cs="B Nazanin" w:hint="cs"/>
                <w:rtl/>
              </w:rPr>
              <w:t xml:space="preserve"> </w:t>
            </w:r>
            <w:r w:rsidR="00CA67AD">
              <w:rPr>
                <w:rFonts w:asciiTheme="majorBidi" w:hAnsiTheme="majorBidi" w:cs="B Nazanin" w:hint="cs"/>
                <w:rtl/>
              </w:rPr>
              <w:t xml:space="preserve"> دانش کافی و لازم </w:t>
            </w:r>
            <w:r>
              <w:rPr>
                <w:rFonts w:asciiTheme="majorBidi" w:hAnsiTheme="majorBidi" w:cs="B Nazanin" w:hint="cs"/>
                <w:rtl/>
              </w:rPr>
              <w:t xml:space="preserve">را پیدا </w:t>
            </w:r>
            <w:r w:rsidRPr="00CA67AD">
              <w:rPr>
                <w:rFonts w:hint="cs"/>
                <w:rtl/>
              </w:rPr>
              <w:t>می</w:t>
            </w:r>
            <w:r w:rsidR="00CA67AD">
              <w:rPr>
                <w:rFonts w:hint="cs"/>
                <w:rtl/>
              </w:rPr>
              <w:t xml:space="preserve"> </w:t>
            </w:r>
            <w:r w:rsidRPr="00CA67AD">
              <w:rPr>
                <w:rFonts w:hint="cs"/>
                <w:rtl/>
              </w:rPr>
              <w:t>کنند</w:t>
            </w:r>
          </w:p>
        </w:tc>
        <w:tc>
          <w:tcPr>
            <w:tcW w:w="2774" w:type="dxa"/>
            <w:gridSpan w:val="3"/>
            <w:tcBorders>
              <w:top w:val="single" w:sz="2" w:space="0" w:color="auto"/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E3B1923" w14:textId="466F2ADD" w:rsidR="007A4F02" w:rsidRDefault="00AA2F27" w:rsidP="00522D5D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 xml:space="preserve">با </w:t>
            </w:r>
            <w:r w:rsidR="004D1899">
              <w:rPr>
                <w:rFonts w:asciiTheme="majorBidi" w:hAnsiTheme="majorBidi" w:cs="B Nazanin" w:hint="cs"/>
                <w:rtl/>
              </w:rPr>
              <w:t xml:space="preserve">پارامترهای </w:t>
            </w:r>
            <w:r w:rsidR="00CA67AD">
              <w:rPr>
                <w:rFonts w:asciiTheme="majorBidi" w:hAnsiTheme="majorBidi" w:cs="B Nazanin" w:hint="cs"/>
                <w:rtl/>
              </w:rPr>
              <w:t xml:space="preserve"> صحیح</w:t>
            </w:r>
            <w:r w:rsidR="004D1899">
              <w:rPr>
                <w:rFonts w:asciiTheme="majorBidi" w:hAnsiTheme="majorBidi" w:cs="B Nazanin" w:hint="cs"/>
                <w:rtl/>
              </w:rPr>
              <w:t xml:space="preserve"> دستگاه برای تشکیل تصویر با کیفیت </w:t>
            </w:r>
            <w:r w:rsidR="00CA67AD">
              <w:rPr>
                <w:rFonts w:asciiTheme="majorBidi" w:hAnsiTheme="majorBidi" w:cs="B Nazanin" w:hint="cs"/>
                <w:rtl/>
              </w:rPr>
              <w:t xml:space="preserve"> آشنا میشوند.</w:t>
            </w:r>
          </w:p>
          <w:p w14:paraId="57E51124" w14:textId="31CC3867" w:rsidR="00CA67AD" w:rsidRPr="005D6BF6" w:rsidRDefault="00CA67AD" w:rsidP="00522D5D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</w:p>
        </w:tc>
      </w:tr>
      <w:tr w:rsidR="007A4F02" w:rsidRPr="000D5DB0" w14:paraId="7D0AC579" w14:textId="77777777" w:rsidTr="00460DD9">
        <w:trPr>
          <w:gridAfter w:val="1"/>
          <w:wAfter w:w="18" w:type="dxa"/>
        </w:trPr>
        <w:tc>
          <w:tcPr>
            <w:tcW w:w="1959" w:type="dxa"/>
            <w:gridSpan w:val="3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77F86AAF" w14:textId="77777777"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>روش های تدریس</w:t>
            </w:r>
          </w:p>
        </w:tc>
        <w:tc>
          <w:tcPr>
            <w:tcW w:w="2725" w:type="dxa"/>
            <w:gridSpan w:val="2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1021AC92" w14:textId="77777777" w:rsidR="007A4F02" w:rsidRPr="00CD6563" w:rsidRDefault="007A4F02" w:rsidP="005D6BF6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 و تدریس توسط استاد</w:t>
            </w:r>
            <w:r w:rsidR="005D6BF6">
              <w:rPr>
                <w:rFonts w:ascii="Arial" w:hAnsi="Arial" w:cs="Arial"/>
                <w:b/>
                <w:bCs/>
                <w:sz w:val="20"/>
                <w:szCs w:val="20"/>
              </w:rPr>
              <w:t>■</w:t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3033" w:type="dxa"/>
            <w:gridSpan w:val="5"/>
            <w:tcBorders>
              <w:top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E60D37" w14:textId="77777777" w:rsidR="007A4F02" w:rsidRPr="00CD6563" w:rsidRDefault="00CF0A7B" w:rsidP="00C722AD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 توسط دانشجو</w:t>
            </w:r>
            <w:r w:rsidR="00C722AD">
              <w:rPr>
                <w:rFonts w:ascii="Arial" w:hAnsi="Arial" w:cs="Arial"/>
                <w:b/>
                <w:bCs/>
                <w:sz w:val="20"/>
                <w:szCs w:val="20"/>
              </w:rPr>
              <w:t>■</w:t>
            </w:r>
          </w:p>
        </w:tc>
        <w:tc>
          <w:tcPr>
            <w:tcW w:w="2756" w:type="dxa"/>
            <w:gridSpan w:val="2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295EF50" w14:textId="77777777"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نمایش عملی</w:t>
            </w:r>
            <w:r w:rsidR="00F62E99"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  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</w:tr>
      <w:tr w:rsidR="007A4F02" w:rsidRPr="000D5DB0" w14:paraId="33F03901" w14:textId="77777777" w:rsidTr="00460DD9">
        <w:trPr>
          <w:gridAfter w:val="1"/>
          <w:wAfter w:w="18" w:type="dxa"/>
        </w:trPr>
        <w:tc>
          <w:tcPr>
            <w:tcW w:w="1959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146A513" w14:textId="77777777"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25" w:type="dxa"/>
            <w:gridSpan w:val="2"/>
            <w:shd w:val="clear" w:color="auto" w:fill="auto"/>
            <w:vAlign w:val="center"/>
          </w:tcPr>
          <w:p w14:paraId="2E3795F5" w14:textId="77777777" w:rsidR="007A4F02" w:rsidRPr="00CD6563" w:rsidRDefault="007A4F02" w:rsidP="00C722AD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پرسش و پاسخ</w:t>
            </w:r>
            <w:r w:rsidR="00C722AD">
              <w:rPr>
                <w:rFonts w:ascii="Arial" w:hAnsi="Arial" w:cs="Arial"/>
                <w:b/>
                <w:bCs/>
                <w:sz w:val="20"/>
                <w:szCs w:val="20"/>
              </w:rPr>
              <w:t>■</w:t>
            </w:r>
          </w:p>
        </w:tc>
        <w:tc>
          <w:tcPr>
            <w:tcW w:w="3033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2580997E" w14:textId="77777777" w:rsidR="007A4F02" w:rsidRPr="00CD6563" w:rsidRDefault="00CF0A7B" w:rsidP="009A46AA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یادگیری مبتنی بر حل مسئله</w:t>
            </w: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(PBL)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9A46AA">
              <w:rPr>
                <w:rFonts w:ascii="Arial" w:hAnsi="Arial" w:cs="Arial"/>
                <w:b/>
                <w:bCs/>
                <w:sz w:val="20"/>
                <w:szCs w:val="20"/>
              </w:rPr>
              <w:t>■</w:t>
            </w:r>
          </w:p>
        </w:tc>
        <w:tc>
          <w:tcPr>
            <w:tcW w:w="2756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18D472C" w14:textId="77777777"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کارگاه آموزشی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7A4F02" w:rsidRPr="000D5DB0" w14:paraId="5D79FB1E" w14:textId="77777777" w:rsidTr="00460DD9">
        <w:trPr>
          <w:gridAfter w:val="1"/>
          <w:wAfter w:w="18" w:type="dxa"/>
        </w:trPr>
        <w:tc>
          <w:tcPr>
            <w:tcW w:w="1959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1C7A2EC" w14:textId="77777777"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25" w:type="dxa"/>
            <w:gridSpan w:val="2"/>
            <w:shd w:val="clear" w:color="auto" w:fill="auto"/>
            <w:vAlign w:val="center"/>
          </w:tcPr>
          <w:p w14:paraId="02C1FD1F" w14:textId="77777777"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بحث گروهی</w:t>
            </w:r>
            <w:r w:rsidR="00F62E99"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     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3033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67184961" w14:textId="77777777"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بیمار شبیه سازی شده</w:t>
            </w:r>
            <w:r w:rsidR="00F62E99"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     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2756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9C3F425" w14:textId="77777777" w:rsidR="007A4F02" w:rsidRPr="00CD6563" w:rsidRDefault="00CF0A7B" w:rsidP="00C722AD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یادگیری مبتنی بر تیم </w:t>
            </w: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(TBL)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C722AD">
              <w:rPr>
                <w:rFonts w:ascii="Arial" w:hAnsi="Arial" w:cs="Arial"/>
                <w:b/>
                <w:bCs/>
                <w:sz w:val="20"/>
                <w:szCs w:val="20"/>
              </w:rPr>
              <w:t>■</w:t>
            </w:r>
          </w:p>
        </w:tc>
      </w:tr>
      <w:tr w:rsidR="007A4F02" w:rsidRPr="000D5DB0" w14:paraId="29980758" w14:textId="77777777" w:rsidTr="00460DD9">
        <w:trPr>
          <w:gridAfter w:val="1"/>
          <w:wAfter w:w="18" w:type="dxa"/>
        </w:trPr>
        <w:tc>
          <w:tcPr>
            <w:tcW w:w="1959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BA39946" w14:textId="77777777"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25" w:type="dxa"/>
            <w:gridSpan w:val="2"/>
            <w:shd w:val="clear" w:color="auto" w:fill="auto"/>
            <w:vAlign w:val="center"/>
          </w:tcPr>
          <w:p w14:paraId="3E3BD112" w14:textId="77777777" w:rsidR="007A4F02" w:rsidRPr="00CD6563" w:rsidRDefault="007A4F02" w:rsidP="00F62E99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ایفای نقش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     </w:t>
            </w:r>
          </w:p>
        </w:tc>
        <w:tc>
          <w:tcPr>
            <w:tcW w:w="3033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17D073B0" w14:textId="77777777"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Bedside teaching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    </w:t>
            </w:r>
          </w:p>
        </w:tc>
        <w:tc>
          <w:tcPr>
            <w:tcW w:w="2756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2F2D9BD" w14:textId="77777777"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آموزش مجازی</w:t>
            </w:r>
            <w:r w:rsidR="00741BA1">
              <w:rPr>
                <w:rFonts w:ascii="Arial" w:hAnsi="Arial" w:cs="Arial"/>
                <w:b/>
                <w:bCs/>
                <w:sz w:val="20"/>
                <w:szCs w:val="20"/>
              </w:rPr>
              <w:t>■</w:t>
            </w:r>
            <w:r w:rsidR="00F62E99" w:rsidRPr="00741BA1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F62E99" w:rsidRPr="000D5DB0" w14:paraId="3309A721" w14:textId="77777777" w:rsidTr="00460DD9">
        <w:trPr>
          <w:gridAfter w:val="1"/>
          <w:wAfter w:w="18" w:type="dxa"/>
        </w:trPr>
        <w:tc>
          <w:tcPr>
            <w:tcW w:w="1959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485E9316" w14:textId="77777777" w:rsidR="00F62E99" w:rsidRPr="00F62E99" w:rsidRDefault="00F62E99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25" w:type="dxa"/>
            <w:gridSpan w:val="2"/>
            <w:shd w:val="clear" w:color="auto" w:fill="auto"/>
            <w:vAlign w:val="center"/>
          </w:tcPr>
          <w:p w14:paraId="6F3D7DD8" w14:textId="77777777" w:rsidR="00F62E99" w:rsidRPr="00CD6563" w:rsidRDefault="00F62E99" w:rsidP="00777FC4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نقشه مفهومی  </w:t>
            </w:r>
            <w:r w:rsidRPr="00CD6563">
              <w:rPr>
                <w:rStyle w:val="Strong"/>
                <w:sz w:val="20"/>
                <w:szCs w:val="20"/>
              </w:rPr>
              <w:t>Concept Map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5789" w:type="dxa"/>
            <w:gridSpan w:val="7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511B2EB" w14:textId="77777777" w:rsidR="00F62E99" w:rsidRPr="00CD6563" w:rsidRDefault="00F62E99" w:rsidP="00F62E99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یادگیری مبتنی برپروژه   </w:t>
            </w:r>
            <w:r w:rsidRPr="00CD6563">
              <w:rPr>
                <w:rFonts w:cs="2  Nazanin"/>
                <w:b/>
                <w:bCs/>
                <w:sz w:val="20"/>
                <w:szCs w:val="20"/>
              </w:rPr>
              <w:t>Project-Based Learning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4D411A">
              <w:rPr>
                <w:rFonts w:ascii="Arial" w:hAnsi="Arial" w:cs="Arial"/>
                <w:b/>
                <w:bCs/>
                <w:sz w:val="20"/>
                <w:szCs w:val="20"/>
              </w:rPr>
              <w:t>■</w:t>
            </w:r>
            <w:r w:rsidR="004D411A" w:rsidRPr="00741BA1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CF0A7B" w:rsidRPr="000D5DB0" w14:paraId="513E1D50" w14:textId="77777777" w:rsidTr="00460DD9">
        <w:trPr>
          <w:gridAfter w:val="1"/>
          <w:wAfter w:w="18" w:type="dxa"/>
          <w:trHeight w:val="697"/>
        </w:trPr>
        <w:tc>
          <w:tcPr>
            <w:tcW w:w="1959" w:type="dxa"/>
            <w:gridSpan w:val="3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145D7AF4" w14:textId="77777777" w:rsidR="00CF0A7B" w:rsidRPr="00F62E99" w:rsidRDefault="00CF0A7B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4" w:type="dxa"/>
            <w:gridSpan w:val="9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1428D93" w14:textId="77777777" w:rsidR="00CE1F16" w:rsidRPr="00CD6563" w:rsidRDefault="00777FC4" w:rsidP="00F62E99">
            <w:pPr>
              <w:pStyle w:val="Heading2"/>
              <w:jc w:val="right"/>
              <w:rPr>
                <w:rFonts w:asciiTheme="majorBidi" w:hAnsiTheme="majorBidi" w:cs="B Nazanin"/>
                <w:b w:val="0"/>
                <w:bCs w:val="0"/>
                <w:sz w:val="20"/>
                <w:szCs w:val="20"/>
              </w:rPr>
            </w:pPr>
            <w:r w:rsidRPr="00CD6563">
              <w:rPr>
                <w:rFonts w:cs="2  Nazanin" w:hint="cs"/>
                <w:sz w:val="20"/>
                <w:szCs w:val="20"/>
                <w:rtl/>
              </w:rPr>
              <w:t xml:space="preserve">سایر ( لطفا قید نمایید ) : </w:t>
            </w:r>
          </w:p>
        </w:tc>
      </w:tr>
      <w:tr w:rsidR="00CF0A7B" w:rsidRPr="000D5DB0" w14:paraId="5BA75F70" w14:textId="77777777" w:rsidTr="00460DD9">
        <w:trPr>
          <w:gridAfter w:val="1"/>
          <w:wAfter w:w="18" w:type="dxa"/>
          <w:trHeight w:val="1382"/>
        </w:trPr>
        <w:tc>
          <w:tcPr>
            <w:tcW w:w="1959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FFFF66"/>
          </w:tcPr>
          <w:p w14:paraId="56F768E4" w14:textId="77777777" w:rsidR="00CF0A7B" w:rsidRPr="00F62E99" w:rsidRDefault="00CF0A7B" w:rsidP="00CE1F1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>ضوابط آموزشی و سیاست های  مدیریتی کلاس</w:t>
            </w:r>
          </w:p>
        </w:tc>
        <w:tc>
          <w:tcPr>
            <w:tcW w:w="8514" w:type="dxa"/>
            <w:gridSpan w:val="9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6C7FE311" w14:textId="77777777" w:rsidR="00CF0A7B" w:rsidRPr="00F62E99" w:rsidRDefault="00CF0A7B" w:rsidP="00C722AD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حضور و غیاب </w:t>
            </w:r>
            <w:r w:rsidR="00C722AD">
              <w:rPr>
                <w:rFonts w:ascii="Arial" w:hAnsi="Arial" w:cs="Arial"/>
                <w:b/>
                <w:bCs/>
              </w:rPr>
              <w:t>■</w:t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F62E99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تکالیف کلاسی</w:t>
            </w:r>
            <w:r w:rsidR="00C722AD">
              <w:rPr>
                <w:rFonts w:ascii="Arial" w:hAnsi="Arial" w:cs="Arial"/>
                <w:b/>
                <w:bCs/>
              </w:rPr>
              <w:t>■</w:t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F62E99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امتحانات </w:t>
            </w:r>
            <w:r w:rsidR="00C722AD">
              <w:rPr>
                <w:rFonts w:ascii="Arial" w:hAnsi="Arial" w:cs="Arial"/>
                <w:b/>
                <w:bCs/>
              </w:rPr>
              <w:t>■</w:t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="00F62E99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ا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خلاق دانشجویی </w:t>
            </w:r>
            <w:r w:rsidR="00C722AD">
              <w:rPr>
                <w:rFonts w:ascii="Arial" w:hAnsi="Arial" w:cs="Arial"/>
                <w:b/>
                <w:bCs/>
              </w:rPr>
              <w:t>■</w:t>
            </w:r>
          </w:p>
          <w:p w14:paraId="01370721" w14:textId="77777777" w:rsidR="00327EA1" w:rsidRDefault="00327EA1" w:rsidP="004D411A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</w:p>
          <w:p w14:paraId="37192B85" w14:textId="2EFF6057" w:rsidR="00CE1F16" w:rsidRPr="00F62E99" w:rsidRDefault="00327EA1" w:rsidP="00C96CCC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 w:rsidRPr="00327EA1">
              <w:rPr>
                <w:rFonts w:asciiTheme="majorBidi" w:hAnsiTheme="majorBidi" w:cs="B Nazanin" w:hint="cs"/>
                <w:b/>
                <w:bCs/>
                <w:rtl/>
              </w:rPr>
              <w:t>امتحان پایان ترم</w:t>
            </w:r>
            <w:r w:rsidR="00174A21">
              <w:rPr>
                <w:rFonts w:asciiTheme="majorBidi" w:hAnsiTheme="majorBidi" w:cs="B Nazanin" w:hint="cs"/>
                <w:b/>
                <w:bCs/>
                <w:rtl/>
              </w:rPr>
              <w:t xml:space="preserve"> نظری</w:t>
            </w:r>
            <w:r w:rsidR="008D494E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CA67AD">
              <w:rPr>
                <w:rFonts w:asciiTheme="majorBidi" w:hAnsiTheme="majorBidi" w:cs="B Nazanin" w:hint="cs"/>
                <w:b/>
                <w:bCs/>
                <w:rtl/>
              </w:rPr>
              <w:t>1</w:t>
            </w:r>
            <w:r w:rsidR="004D1899">
              <w:rPr>
                <w:rFonts w:asciiTheme="majorBidi" w:hAnsiTheme="majorBidi" w:cs="B Nazanin" w:hint="cs"/>
                <w:b/>
                <w:bCs/>
                <w:rtl/>
              </w:rPr>
              <w:t>9</w:t>
            </w:r>
            <w:r w:rsidR="00CA67AD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327EA1">
              <w:rPr>
                <w:rFonts w:asciiTheme="majorBidi" w:hAnsiTheme="majorBidi" w:cs="B Nazanin" w:hint="cs"/>
                <w:b/>
                <w:bCs/>
                <w:rtl/>
              </w:rPr>
              <w:t xml:space="preserve">نمره،  </w:t>
            </w:r>
            <w:r w:rsidR="00174A21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CA67AD">
              <w:rPr>
                <w:rFonts w:asciiTheme="majorBidi" w:hAnsiTheme="majorBidi" w:cs="B Nazanin" w:hint="cs"/>
                <w:b/>
                <w:bCs/>
                <w:rtl/>
              </w:rPr>
              <w:t>فعالیت کلاسی</w:t>
            </w:r>
            <w:r w:rsidR="00174A21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4D1899">
              <w:rPr>
                <w:rFonts w:asciiTheme="majorBidi" w:hAnsiTheme="majorBidi" w:cs="B Nazanin" w:hint="cs"/>
                <w:b/>
                <w:bCs/>
                <w:rtl/>
              </w:rPr>
              <w:t>1</w:t>
            </w:r>
            <w:r w:rsidR="00174A21">
              <w:rPr>
                <w:rFonts w:asciiTheme="majorBidi" w:hAnsiTheme="majorBidi" w:cs="B Nazanin" w:hint="cs"/>
                <w:b/>
                <w:bCs/>
                <w:rtl/>
              </w:rPr>
              <w:t xml:space="preserve"> نمره</w:t>
            </w:r>
          </w:p>
        </w:tc>
      </w:tr>
      <w:tr w:rsidR="00E64309" w14:paraId="4143A121" w14:textId="77777777" w:rsidTr="00481D84">
        <w:tc>
          <w:tcPr>
            <w:tcW w:w="10491" w:type="dxa"/>
            <w:gridSpan w:val="1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F0533FD" w14:textId="77777777" w:rsidR="00035EA0" w:rsidRDefault="00E64309" w:rsidP="000B0487">
            <w:pPr>
              <w:pStyle w:val="Heading2"/>
              <w:shd w:val="clear" w:color="auto" w:fill="FFFFFF"/>
              <w:spacing w:before="0" w:beforeAutospacing="0" w:after="0" w:afterAutospacing="0"/>
              <w:rPr>
                <w:rFonts w:asciiTheme="majorBidi" w:hAnsiTheme="majorBidi" w:cs="B Nazanin"/>
                <w:sz w:val="28"/>
                <w:szCs w:val="28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منابع اصلی درس : </w:t>
            </w:r>
          </w:p>
          <w:p w14:paraId="35B28539" w14:textId="77777777" w:rsidR="00E64309" w:rsidRPr="004D1899" w:rsidRDefault="004D1899" w:rsidP="004D1899">
            <w:pPr>
              <w:pStyle w:val="ListParagraph"/>
              <w:numPr>
                <w:ilvl w:val="0"/>
                <w:numId w:val="12"/>
              </w:numPr>
              <w:bidi w:val="0"/>
              <w:spacing w:line="276" w:lineRule="auto"/>
              <w:rPr>
                <w:rFonts w:cs="B Nazanin"/>
                <w:b/>
                <w:bCs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Curry TS, Dowdey JE, Murry RC. Christensen's physics of diagnostic radiology. Lippincott Williams &amp; Wilkins; 1990.</w:t>
            </w:r>
          </w:p>
          <w:p w14:paraId="5565E65F" w14:textId="4BE24030" w:rsidR="004D1899" w:rsidRPr="003B5D9F" w:rsidRDefault="004D1899" w:rsidP="004D1899">
            <w:pPr>
              <w:pStyle w:val="ListParagraph"/>
              <w:numPr>
                <w:ilvl w:val="0"/>
                <w:numId w:val="12"/>
              </w:numPr>
              <w:bidi w:val="0"/>
              <w:spacing w:line="276" w:lineRule="auto"/>
              <w:rPr>
                <w:rFonts w:cs="B Nazanin"/>
                <w:b/>
                <w:bCs/>
                <w:rtl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Bushberg JT, Boone JM. The essential physics of medical imaging. Lippincott Williams &amp; Wilkins; 2011 Dec 20.</w:t>
            </w:r>
          </w:p>
        </w:tc>
      </w:tr>
      <w:tr w:rsidR="00174C9E" w14:paraId="5F99403D" w14:textId="77777777" w:rsidTr="00805DFE">
        <w:tc>
          <w:tcPr>
            <w:tcW w:w="10491" w:type="dxa"/>
            <w:gridSpan w:val="1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5A8947ED" w14:textId="77777777" w:rsidR="00174C9E" w:rsidRPr="000B1EDF" w:rsidRDefault="007B6590" w:rsidP="000B1EDF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8"/>
                <w:szCs w:val="28"/>
                <w:rtl/>
              </w:rPr>
            </w:pPr>
            <w:r w:rsidRPr="001275C4">
              <w:rPr>
                <w:rFonts w:asciiTheme="majorBidi" w:hAnsiTheme="majorBidi" w:cs="2  Titr" w:hint="cs"/>
                <w:b/>
                <w:bCs/>
                <w:sz w:val="28"/>
                <w:szCs w:val="28"/>
                <w:rtl/>
              </w:rPr>
              <w:t>برنامه</w:t>
            </w:r>
            <w:r w:rsidR="000B1EDF" w:rsidRPr="001275C4">
              <w:rPr>
                <w:rFonts w:asciiTheme="majorBidi" w:hAnsiTheme="majorBidi" w:cs="2  Titr" w:hint="cs"/>
                <w:b/>
                <w:bCs/>
                <w:sz w:val="28"/>
                <w:szCs w:val="28"/>
                <w:rtl/>
              </w:rPr>
              <w:t xml:space="preserve"> عناوین</w:t>
            </w:r>
            <w:r w:rsidR="000B1EDF">
              <w:rPr>
                <w:rFonts w:asciiTheme="majorBidi" w:hAnsiTheme="majorBidi" w:cs="2  Titr" w:hint="cs"/>
                <w:b/>
                <w:bCs/>
                <w:sz w:val="28"/>
                <w:szCs w:val="28"/>
                <w:rtl/>
              </w:rPr>
              <w:t xml:space="preserve"> درس در هر دوره </w:t>
            </w:r>
          </w:p>
        </w:tc>
      </w:tr>
      <w:tr w:rsidR="000C0DF1" w14:paraId="1A799861" w14:textId="77777777" w:rsidTr="00460DD9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54248A4" w14:textId="77777777" w:rsidR="00174C9E" w:rsidRPr="000C0DF1" w:rsidRDefault="00B71788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شماره جلسه</w:t>
            </w:r>
          </w:p>
        </w:tc>
        <w:tc>
          <w:tcPr>
            <w:tcW w:w="3586" w:type="dxa"/>
            <w:gridSpan w:val="3"/>
            <w:shd w:val="clear" w:color="auto" w:fill="FFFF66"/>
            <w:vAlign w:val="center"/>
          </w:tcPr>
          <w:p w14:paraId="2AE9854F" w14:textId="77777777" w:rsidR="00174C9E" w:rsidRPr="000C0DF1" w:rsidRDefault="007B6590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 xml:space="preserve">عناوین کلی درس در هر جلسه </w:t>
            </w:r>
          </w:p>
        </w:tc>
        <w:tc>
          <w:tcPr>
            <w:tcW w:w="837" w:type="dxa"/>
            <w:gridSpan w:val="2"/>
            <w:shd w:val="clear" w:color="auto" w:fill="FFFF66"/>
            <w:vAlign w:val="center"/>
          </w:tcPr>
          <w:p w14:paraId="5BABF759" w14:textId="77777777" w:rsidR="00174C9E" w:rsidRPr="000C0DF1" w:rsidRDefault="00B71788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تاریخ ارائه</w:t>
            </w:r>
          </w:p>
        </w:tc>
        <w:tc>
          <w:tcPr>
            <w:tcW w:w="627" w:type="dxa"/>
            <w:shd w:val="clear" w:color="auto" w:fill="FFFF66"/>
            <w:vAlign w:val="center"/>
          </w:tcPr>
          <w:p w14:paraId="6F3CEE64" w14:textId="77777777" w:rsidR="00174C9E" w:rsidRPr="000C0DF1" w:rsidRDefault="00B71788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ساعت ارائه</w:t>
            </w:r>
          </w:p>
        </w:tc>
        <w:tc>
          <w:tcPr>
            <w:tcW w:w="1719" w:type="dxa"/>
            <w:shd w:val="clear" w:color="auto" w:fill="FFFF66"/>
            <w:vAlign w:val="center"/>
          </w:tcPr>
          <w:p w14:paraId="0F926319" w14:textId="77777777" w:rsidR="00174C9E" w:rsidRPr="000C0DF1" w:rsidRDefault="00E64309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روش تدریس</w:t>
            </w:r>
          </w:p>
        </w:tc>
        <w:tc>
          <w:tcPr>
            <w:tcW w:w="1899" w:type="dxa"/>
            <w:gridSpan w:val="3"/>
            <w:shd w:val="clear" w:color="auto" w:fill="FFFF66"/>
            <w:vAlign w:val="center"/>
          </w:tcPr>
          <w:p w14:paraId="7DF077CA" w14:textId="77777777" w:rsidR="00174C9E" w:rsidRPr="000C0DF1" w:rsidRDefault="00E64309" w:rsidP="00E64309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 xml:space="preserve">مواد و وسایل آموزشی </w:t>
            </w:r>
          </w:p>
        </w:tc>
        <w:tc>
          <w:tcPr>
            <w:tcW w:w="1156" w:type="dxa"/>
            <w:gridSpan w:val="2"/>
            <w:tcBorders>
              <w:right w:val="single" w:sz="24" w:space="0" w:color="auto"/>
            </w:tcBorders>
            <w:shd w:val="clear" w:color="auto" w:fill="FFFF66"/>
            <w:vAlign w:val="center"/>
          </w:tcPr>
          <w:p w14:paraId="0D308C0D" w14:textId="77777777" w:rsidR="00174C9E" w:rsidRPr="000C0DF1" w:rsidRDefault="007B332C" w:rsidP="007B332C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*</w:t>
            </w:r>
            <w:r w:rsidR="00E64309"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روش ارزشیابی</w:t>
            </w:r>
          </w:p>
        </w:tc>
      </w:tr>
      <w:tr w:rsidR="007B6590" w14:paraId="13023671" w14:textId="77777777" w:rsidTr="00460DD9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45D789EB" w14:textId="77777777" w:rsidR="00174C9E" w:rsidRDefault="00B71788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586" w:type="dxa"/>
            <w:gridSpan w:val="3"/>
            <w:shd w:val="clear" w:color="auto" w:fill="auto"/>
            <w:vAlign w:val="center"/>
          </w:tcPr>
          <w:p w14:paraId="78D2DD8D" w14:textId="01FD038F" w:rsidR="00174C9E" w:rsidRPr="00CC68A1" w:rsidRDefault="004D1899" w:rsidP="005E4A6D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لامپ اشعه ایکس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14:paraId="4C8A5A9D" w14:textId="77777777" w:rsidR="00174C9E" w:rsidRPr="00097592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14:paraId="72C3248E" w14:textId="77777777" w:rsidR="00174C9E" w:rsidRPr="00097592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14:paraId="435E4E87" w14:textId="77777777" w:rsidR="00174C9E" w:rsidRPr="00097592" w:rsidRDefault="00741BA1" w:rsidP="002D4A46">
            <w:pPr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سخنرانی استاد</w:t>
            </w:r>
          </w:p>
        </w:tc>
        <w:tc>
          <w:tcPr>
            <w:tcW w:w="1899" w:type="dxa"/>
            <w:gridSpan w:val="3"/>
            <w:shd w:val="clear" w:color="auto" w:fill="auto"/>
            <w:vAlign w:val="center"/>
          </w:tcPr>
          <w:p w14:paraId="13F75D19" w14:textId="77777777" w:rsidR="00174C9E" w:rsidRPr="00097592" w:rsidRDefault="00460DD9" w:rsidP="002D4A46">
            <w:pPr>
              <w:rPr>
                <w:rFonts w:asciiTheme="majorBidi" w:hAnsiTheme="majorBidi" w:cs="B Nazanin"/>
                <w:rtl/>
              </w:rPr>
            </w:pPr>
            <w:r w:rsidRPr="00017500">
              <w:rPr>
                <w:rFonts w:asciiTheme="majorBidi" w:hAnsiTheme="majorBidi" w:cs="B Nazanin" w:hint="cs"/>
                <w:rtl/>
              </w:rPr>
              <w:t>پاورپوینت، ویدئوپروژکتور</w:t>
            </w:r>
          </w:p>
        </w:tc>
        <w:tc>
          <w:tcPr>
            <w:tcW w:w="1156" w:type="dxa"/>
            <w:gridSpan w:val="2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3BB4993" w14:textId="77777777" w:rsidR="00174C9E" w:rsidRPr="00097592" w:rsidRDefault="00267C21" w:rsidP="00FC233A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1و2و3</w:t>
            </w:r>
          </w:p>
        </w:tc>
      </w:tr>
      <w:tr w:rsidR="00267C21" w14:paraId="3EDAAE67" w14:textId="77777777" w:rsidTr="00460DD9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6EF3CB4" w14:textId="77777777" w:rsidR="00267C21" w:rsidRDefault="00267C21" w:rsidP="00267C2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586" w:type="dxa"/>
            <w:gridSpan w:val="3"/>
            <w:shd w:val="clear" w:color="auto" w:fill="auto"/>
            <w:vAlign w:val="center"/>
          </w:tcPr>
          <w:p w14:paraId="32F8B350" w14:textId="55CEF2F2" w:rsidR="00267C21" w:rsidRPr="00CC68A1" w:rsidRDefault="005E4A6D" w:rsidP="000D2AF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فیلتر لامپ اشعه ایکس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14:paraId="0A03C973" w14:textId="77777777" w:rsidR="00267C21" w:rsidRPr="00097592" w:rsidRDefault="00267C21" w:rsidP="00267C21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14:paraId="4E53FBE5" w14:textId="77777777" w:rsidR="00267C21" w:rsidRPr="00097592" w:rsidRDefault="00267C21" w:rsidP="00267C21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14:paraId="06F36619" w14:textId="77777777" w:rsidR="00267C21" w:rsidRPr="00097592" w:rsidRDefault="00267C21" w:rsidP="00267C21">
            <w:pPr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سخنرانی استاد</w:t>
            </w:r>
          </w:p>
        </w:tc>
        <w:tc>
          <w:tcPr>
            <w:tcW w:w="1899" w:type="dxa"/>
            <w:gridSpan w:val="3"/>
            <w:shd w:val="clear" w:color="auto" w:fill="auto"/>
            <w:vAlign w:val="center"/>
          </w:tcPr>
          <w:p w14:paraId="42A081C2" w14:textId="77777777" w:rsidR="00267C21" w:rsidRPr="00097592" w:rsidRDefault="00267C21" w:rsidP="00267C21">
            <w:pPr>
              <w:rPr>
                <w:rFonts w:asciiTheme="majorBidi" w:hAnsiTheme="majorBidi" w:cs="B Nazanin"/>
                <w:rtl/>
              </w:rPr>
            </w:pPr>
            <w:r w:rsidRPr="00017500">
              <w:rPr>
                <w:rFonts w:asciiTheme="majorBidi" w:hAnsiTheme="majorBidi" w:cs="B Nazanin" w:hint="cs"/>
                <w:rtl/>
              </w:rPr>
              <w:t>پاورپوینت، ویدئوپروژکتور</w:t>
            </w:r>
          </w:p>
        </w:tc>
        <w:tc>
          <w:tcPr>
            <w:tcW w:w="1156" w:type="dxa"/>
            <w:gridSpan w:val="2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29EBD8E" w14:textId="77777777" w:rsidR="00267C21" w:rsidRPr="00097592" w:rsidRDefault="00267C21" w:rsidP="00267C21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1و2و3</w:t>
            </w:r>
          </w:p>
        </w:tc>
      </w:tr>
      <w:tr w:rsidR="00267C21" w14:paraId="0B9D5297" w14:textId="77777777" w:rsidTr="00460DD9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66179A3" w14:textId="77777777" w:rsidR="00267C21" w:rsidRDefault="00267C21" w:rsidP="00267C2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586" w:type="dxa"/>
            <w:gridSpan w:val="3"/>
            <w:shd w:val="clear" w:color="auto" w:fill="auto"/>
            <w:vAlign w:val="center"/>
          </w:tcPr>
          <w:p w14:paraId="44844259" w14:textId="53A5FB17" w:rsidR="00267C21" w:rsidRPr="00CC68A1" w:rsidRDefault="005E4A6D" w:rsidP="000D2AF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 xml:space="preserve">سیستم های محدود کننده فیلم تابش 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14:paraId="20F22BE6" w14:textId="77777777" w:rsidR="00267C21" w:rsidRPr="00097592" w:rsidRDefault="00267C21" w:rsidP="00267C21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14:paraId="058AC8B0" w14:textId="77777777" w:rsidR="00267C21" w:rsidRPr="00097592" w:rsidRDefault="00267C21" w:rsidP="00267C21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14:paraId="3841A8E8" w14:textId="77777777" w:rsidR="00267C21" w:rsidRPr="00097592" w:rsidRDefault="00267C21" w:rsidP="00267C21">
            <w:pPr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 xml:space="preserve">سخنرانی استاد </w:t>
            </w:r>
          </w:p>
        </w:tc>
        <w:tc>
          <w:tcPr>
            <w:tcW w:w="1899" w:type="dxa"/>
            <w:gridSpan w:val="3"/>
            <w:shd w:val="clear" w:color="auto" w:fill="auto"/>
            <w:vAlign w:val="center"/>
          </w:tcPr>
          <w:p w14:paraId="49F9A31F" w14:textId="77777777" w:rsidR="00267C21" w:rsidRPr="00097592" w:rsidRDefault="00267C21" w:rsidP="00267C21">
            <w:pPr>
              <w:rPr>
                <w:rFonts w:asciiTheme="majorBidi" w:hAnsiTheme="majorBidi" w:cs="B Nazanin"/>
                <w:rtl/>
              </w:rPr>
            </w:pPr>
            <w:r w:rsidRPr="00017500">
              <w:rPr>
                <w:rFonts w:asciiTheme="majorBidi" w:hAnsiTheme="majorBidi" w:cs="B Nazanin" w:hint="cs"/>
                <w:rtl/>
              </w:rPr>
              <w:t>پاورپوینت، ویدئوپروژکتور</w:t>
            </w:r>
          </w:p>
        </w:tc>
        <w:tc>
          <w:tcPr>
            <w:tcW w:w="1156" w:type="dxa"/>
            <w:gridSpan w:val="2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8F3CA1C" w14:textId="77777777" w:rsidR="00267C21" w:rsidRPr="00097592" w:rsidRDefault="00267C21" w:rsidP="00267C21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1و2و3</w:t>
            </w:r>
          </w:p>
        </w:tc>
      </w:tr>
      <w:tr w:rsidR="005E4A6D" w14:paraId="5B8C6A9A" w14:textId="77777777" w:rsidTr="00460DD9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D762A19" w14:textId="77777777" w:rsidR="005E4A6D" w:rsidRDefault="005E4A6D" w:rsidP="005E4A6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586" w:type="dxa"/>
            <w:gridSpan w:val="3"/>
            <w:shd w:val="clear" w:color="auto" w:fill="auto"/>
            <w:vAlign w:val="center"/>
          </w:tcPr>
          <w:p w14:paraId="2939C040" w14:textId="33695E54" w:rsidR="005E4A6D" w:rsidRPr="00CC68A1" w:rsidRDefault="005E4A6D" w:rsidP="005E4A6D">
            <w:pPr>
              <w:spacing w:line="276" w:lineRule="auto"/>
              <w:jc w:val="center"/>
              <w:rPr>
                <w:rFonts w:asciiTheme="majorBidi" w:hAnsiTheme="majorBidi" w:cs="B Nazanin"/>
              </w:rPr>
            </w:pPr>
            <w:r>
              <w:rPr>
                <w:rFonts w:asciiTheme="majorBidi" w:hAnsiTheme="majorBidi" w:cs="B Nazanin" w:hint="cs"/>
                <w:rtl/>
              </w:rPr>
              <w:t>گریدها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14:paraId="27910F73" w14:textId="77777777" w:rsidR="005E4A6D" w:rsidRPr="00097592" w:rsidRDefault="005E4A6D" w:rsidP="005E4A6D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14:paraId="030A6B19" w14:textId="77777777" w:rsidR="005E4A6D" w:rsidRPr="00097592" w:rsidRDefault="005E4A6D" w:rsidP="005E4A6D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14:paraId="41BB5A06" w14:textId="77777777" w:rsidR="005E4A6D" w:rsidRPr="00097592" w:rsidRDefault="005E4A6D" w:rsidP="005E4A6D">
            <w:pPr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سخنرانی استاد سمینار دانشجو</w:t>
            </w:r>
          </w:p>
        </w:tc>
        <w:tc>
          <w:tcPr>
            <w:tcW w:w="1899" w:type="dxa"/>
            <w:gridSpan w:val="3"/>
            <w:shd w:val="clear" w:color="auto" w:fill="auto"/>
            <w:vAlign w:val="center"/>
          </w:tcPr>
          <w:p w14:paraId="4B797E02" w14:textId="77777777" w:rsidR="005E4A6D" w:rsidRPr="00097592" w:rsidRDefault="005E4A6D" w:rsidP="005E4A6D">
            <w:pPr>
              <w:rPr>
                <w:rFonts w:asciiTheme="majorBidi" w:hAnsiTheme="majorBidi" w:cs="B Nazanin"/>
                <w:rtl/>
              </w:rPr>
            </w:pPr>
            <w:r w:rsidRPr="00017500">
              <w:rPr>
                <w:rFonts w:asciiTheme="majorBidi" w:hAnsiTheme="majorBidi" w:cs="B Nazanin" w:hint="cs"/>
                <w:rtl/>
              </w:rPr>
              <w:t>پاورپوینت، ویدئوپروژکتور</w:t>
            </w:r>
          </w:p>
        </w:tc>
        <w:tc>
          <w:tcPr>
            <w:tcW w:w="1156" w:type="dxa"/>
            <w:gridSpan w:val="2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EE3FDCD" w14:textId="77777777" w:rsidR="005E4A6D" w:rsidRPr="00097592" w:rsidRDefault="005E4A6D" w:rsidP="005E4A6D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1و2و3</w:t>
            </w:r>
          </w:p>
        </w:tc>
      </w:tr>
      <w:tr w:rsidR="005E4A6D" w14:paraId="65F47C30" w14:textId="77777777" w:rsidTr="00460DD9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4E27A93" w14:textId="77777777" w:rsidR="005E4A6D" w:rsidRDefault="005E4A6D" w:rsidP="005E4A6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586" w:type="dxa"/>
            <w:gridSpan w:val="3"/>
            <w:shd w:val="clear" w:color="auto" w:fill="auto"/>
            <w:vAlign w:val="center"/>
          </w:tcPr>
          <w:p w14:paraId="6F853111" w14:textId="6C548D5C" w:rsidR="005E4A6D" w:rsidRPr="00CC68A1" w:rsidRDefault="005E4A6D" w:rsidP="005E4A6D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صفحات تشدید کننده در رادیولوژی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14:paraId="63B846F2" w14:textId="77777777" w:rsidR="005E4A6D" w:rsidRPr="00097592" w:rsidRDefault="005E4A6D" w:rsidP="005E4A6D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14:paraId="2F868FCD" w14:textId="77777777" w:rsidR="005E4A6D" w:rsidRPr="00097592" w:rsidRDefault="005E4A6D" w:rsidP="005E4A6D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14:paraId="584775CD" w14:textId="77777777" w:rsidR="005E4A6D" w:rsidRPr="00097592" w:rsidRDefault="005E4A6D" w:rsidP="005E4A6D">
            <w:pPr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سخنرانی استاد سمینار دانشجو</w:t>
            </w:r>
          </w:p>
        </w:tc>
        <w:tc>
          <w:tcPr>
            <w:tcW w:w="1899" w:type="dxa"/>
            <w:gridSpan w:val="3"/>
            <w:shd w:val="clear" w:color="auto" w:fill="auto"/>
            <w:vAlign w:val="center"/>
          </w:tcPr>
          <w:p w14:paraId="487F1A81" w14:textId="77777777" w:rsidR="005E4A6D" w:rsidRPr="00097592" w:rsidRDefault="005E4A6D" w:rsidP="005E4A6D">
            <w:pPr>
              <w:rPr>
                <w:rFonts w:asciiTheme="majorBidi" w:hAnsiTheme="majorBidi" w:cs="B Nazanin"/>
                <w:rtl/>
              </w:rPr>
            </w:pPr>
            <w:r w:rsidRPr="00017500">
              <w:rPr>
                <w:rFonts w:asciiTheme="majorBidi" w:hAnsiTheme="majorBidi" w:cs="B Nazanin" w:hint="cs"/>
                <w:rtl/>
              </w:rPr>
              <w:t>پاورپوینت، ویدئوپروژکتور</w:t>
            </w:r>
          </w:p>
        </w:tc>
        <w:tc>
          <w:tcPr>
            <w:tcW w:w="1156" w:type="dxa"/>
            <w:gridSpan w:val="2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F28A952" w14:textId="77777777" w:rsidR="005E4A6D" w:rsidRPr="00097592" w:rsidRDefault="005E4A6D" w:rsidP="005E4A6D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1و2و3</w:t>
            </w:r>
          </w:p>
        </w:tc>
      </w:tr>
      <w:tr w:rsidR="005E4A6D" w14:paraId="3E6C754C" w14:textId="77777777" w:rsidTr="00460DD9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F4D2FA0" w14:textId="77777777" w:rsidR="005E4A6D" w:rsidRDefault="005E4A6D" w:rsidP="005E4A6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3586" w:type="dxa"/>
            <w:gridSpan w:val="3"/>
            <w:shd w:val="clear" w:color="auto" w:fill="auto"/>
            <w:vAlign w:val="center"/>
          </w:tcPr>
          <w:p w14:paraId="7F29066E" w14:textId="1B791D53" w:rsidR="005E4A6D" w:rsidRPr="00CC68A1" w:rsidRDefault="005E4A6D" w:rsidP="005E4A6D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خصوصیات فیزیکی فیلم رادیولوژی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14:paraId="63E8AD29" w14:textId="77777777" w:rsidR="005E4A6D" w:rsidRPr="00097592" w:rsidRDefault="005E4A6D" w:rsidP="005E4A6D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14:paraId="7047D9D4" w14:textId="77777777" w:rsidR="005E4A6D" w:rsidRPr="00097592" w:rsidRDefault="005E4A6D" w:rsidP="005E4A6D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14:paraId="0F7C955A" w14:textId="77777777" w:rsidR="005E4A6D" w:rsidRPr="00097592" w:rsidRDefault="005E4A6D" w:rsidP="005E4A6D">
            <w:pPr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سخنرانی استاد سمینار دانشجو</w:t>
            </w:r>
          </w:p>
        </w:tc>
        <w:tc>
          <w:tcPr>
            <w:tcW w:w="1899" w:type="dxa"/>
            <w:gridSpan w:val="3"/>
            <w:shd w:val="clear" w:color="auto" w:fill="auto"/>
            <w:vAlign w:val="center"/>
          </w:tcPr>
          <w:p w14:paraId="397A5093" w14:textId="77777777" w:rsidR="005E4A6D" w:rsidRPr="00097592" w:rsidRDefault="005E4A6D" w:rsidP="005E4A6D">
            <w:pPr>
              <w:rPr>
                <w:rFonts w:asciiTheme="majorBidi" w:hAnsiTheme="majorBidi" w:cs="B Nazanin"/>
                <w:rtl/>
              </w:rPr>
            </w:pPr>
            <w:r w:rsidRPr="00017500">
              <w:rPr>
                <w:rFonts w:asciiTheme="majorBidi" w:hAnsiTheme="majorBidi" w:cs="B Nazanin" w:hint="cs"/>
                <w:rtl/>
              </w:rPr>
              <w:t>پاورپوینت، ویدئوپروژکتور</w:t>
            </w:r>
          </w:p>
        </w:tc>
        <w:tc>
          <w:tcPr>
            <w:tcW w:w="1156" w:type="dxa"/>
            <w:gridSpan w:val="2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471D7B1" w14:textId="77777777" w:rsidR="005E4A6D" w:rsidRPr="00097592" w:rsidRDefault="005E4A6D" w:rsidP="005E4A6D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1و2و3</w:t>
            </w:r>
          </w:p>
        </w:tc>
      </w:tr>
      <w:tr w:rsidR="005E4A6D" w14:paraId="7AACE209" w14:textId="77777777" w:rsidTr="00460DD9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1DCAFD6" w14:textId="77777777" w:rsidR="005E4A6D" w:rsidRDefault="005E4A6D" w:rsidP="005E4A6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3586" w:type="dxa"/>
            <w:gridSpan w:val="3"/>
            <w:shd w:val="clear" w:color="auto" w:fill="auto"/>
            <w:vAlign w:val="center"/>
          </w:tcPr>
          <w:p w14:paraId="6A528CAA" w14:textId="01D9EFE6" w:rsidR="005E4A6D" w:rsidRPr="00CC68A1" w:rsidRDefault="005E4A6D" w:rsidP="005E4A6D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 xml:space="preserve">ویژگی های فتوگرافیک فیلم رادیولوژی 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14:paraId="7BEB537C" w14:textId="77777777" w:rsidR="005E4A6D" w:rsidRPr="00097592" w:rsidRDefault="005E4A6D" w:rsidP="005E4A6D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14:paraId="0DEEB44F" w14:textId="77777777" w:rsidR="005E4A6D" w:rsidRPr="00097592" w:rsidRDefault="005E4A6D" w:rsidP="005E4A6D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14:paraId="198802B5" w14:textId="77777777" w:rsidR="005E4A6D" w:rsidRPr="00097592" w:rsidRDefault="005E4A6D" w:rsidP="005E4A6D">
            <w:pPr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سخنرانی استاد سمینار دانشجو</w:t>
            </w:r>
          </w:p>
        </w:tc>
        <w:tc>
          <w:tcPr>
            <w:tcW w:w="1899" w:type="dxa"/>
            <w:gridSpan w:val="3"/>
            <w:shd w:val="clear" w:color="auto" w:fill="auto"/>
            <w:vAlign w:val="center"/>
          </w:tcPr>
          <w:p w14:paraId="11DCA296" w14:textId="77777777" w:rsidR="005E4A6D" w:rsidRPr="00097592" w:rsidRDefault="005E4A6D" w:rsidP="005E4A6D">
            <w:pPr>
              <w:rPr>
                <w:rFonts w:asciiTheme="majorBidi" w:hAnsiTheme="majorBidi" w:cs="B Nazanin"/>
                <w:rtl/>
              </w:rPr>
            </w:pPr>
            <w:r w:rsidRPr="00017500">
              <w:rPr>
                <w:rFonts w:asciiTheme="majorBidi" w:hAnsiTheme="majorBidi" w:cs="B Nazanin" w:hint="cs"/>
                <w:rtl/>
              </w:rPr>
              <w:t>پاورپوینت، ویدئوپروژکتور</w:t>
            </w:r>
          </w:p>
        </w:tc>
        <w:tc>
          <w:tcPr>
            <w:tcW w:w="1156" w:type="dxa"/>
            <w:gridSpan w:val="2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8561D3F" w14:textId="77777777" w:rsidR="005E4A6D" w:rsidRPr="00097592" w:rsidRDefault="005E4A6D" w:rsidP="005E4A6D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1و2و3</w:t>
            </w:r>
          </w:p>
        </w:tc>
      </w:tr>
      <w:tr w:rsidR="005E4A6D" w14:paraId="2301CA09" w14:textId="77777777" w:rsidTr="00460DD9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5685F8A" w14:textId="77777777" w:rsidR="005E4A6D" w:rsidRDefault="005E4A6D" w:rsidP="005E4A6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3586" w:type="dxa"/>
            <w:gridSpan w:val="3"/>
            <w:shd w:val="clear" w:color="auto" w:fill="auto"/>
            <w:vAlign w:val="center"/>
          </w:tcPr>
          <w:p w14:paraId="20261D1B" w14:textId="5B0A2160" w:rsidR="005E4A6D" w:rsidRPr="00CC68A1" w:rsidRDefault="005E4A6D" w:rsidP="005E4A6D">
            <w:pPr>
              <w:spacing w:line="276" w:lineRule="auto"/>
              <w:jc w:val="center"/>
              <w:rPr>
                <w:rFonts w:asciiTheme="majorBidi" w:hAnsiTheme="majorBidi" w:cs="B Nazanin"/>
              </w:rPr>
            </w:pPr>
            <w:r>
              <w:rPr>
                <w:rFonts w:asciiTheme="majorBidi" w:hAnsiTheme="majorBidi" w:cs="B Nazanin" w:hint="cs"/>
                <w:rtl/>
              </w:rPr>
              <w:t>عوامل هندسی موثر بر کیفیت تصویر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14:paraId="713764D4" w14:textId="77777777" w:rsidR="005E4A6D" w:rsidRPr="00097592" w:rsidRDefault="005E4A6D" w:rsidP="005E4A6D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14:paraId="752418EA" w14:textId="77777777" w:rsidR="005E4A6D" w:rsidRPr="00097592" w:rsidRDefault="005E4A6D" w:rsidP="005E4A6D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14:paraId="04DCCB9D" w14:textId="77777777" w:rsidR="005E4A6D" w:rsidRPr="00097592" w:rsidRDefault="005E4A6D" w:rsidP="005E4A6D">
            <w:pPr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سخنرانی استاد سمینار دانشجو</w:t>
            </w:r>
          </w:p>
        </w:tc>
        <w:tc>
          <w:tcPr>
            <w:tcW w:w="1899" w:type="dxa"/>
            <w:gridSpan w:val="3"/>
            <w:shd w:val="clear" w:color="auto" w:fill="auto"/>
            <w:vAlign w:val="center"/>
          </w:tcPr>
          <w:p w14:paraId="257BEA3A" w14:textId="77777777" w:rsidR="005E4A6D" w:rsidRPr="00097592" w:rsidRDefault="005E4A6D" w:rsidP="005E4A6D">
            <w:pPr>
              <w:rPr>
                <w:rFonts w:asciiTheme="majorBidi" w:hAnsiTheme="majorBidi" w:cs="B Nazanin"/>
                <w:rtl/>
              </w:rPr>
            </w:pPr>
            <w:r w:rsidRPr="00017500">
              <w:rPr>
                <w:rFonts w:asciiTheme="majorBidi" w:hAnsiTheme="majorBidi" w:cs="B Nazanin" w:hint="cs"/>
                <w:rtl/>
              </w:rPr>
              <w:t>پاورپوینت، ویدئوپروژکتور</w:t>
            </w:r>
          </w:p>
        </w:tc>
        <w:tc>
          <w:tcPr>
            <w:tcW w:w="1156" w:type="dxa"/>
            <w:gridSpan w:val="2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DD582A6" w14:textId="77777777" w:rsidR="005E4A6D" w:rsidRPr="00097592" w:rsidRDefault="005E4A6D" w:rsidP="005E4A6D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1و2و3</w:t>
            </w:r>
          </w:p>
        </w:tc>
      </w:tr>
      <w:tr w:rsidR="005E4A6D" w14:paraId="7A58F47B" w14:textId="77777777" w:rsidTr="00460DD9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6B089CC" w14:textId="77777777" w:rsidR="005E4A6D" w:rsidRDefault="005E4A6D" w:rsidP="005E4A6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3586" w:type="dxa"/>
            <w:gridSpan w:val="3"/>
            <w:shd w:val="clear" w:color="auto" w:fill="auto"/>
            <w:vAlign w:val="center"/>
          </w:tcPr>
          <w:p w14:paraId="0DA31860" w14:textId="72266F0B" w:rsidR="005E4A6D" w:rsidRPr="00CC68A1" w:rsidRDefault="005E4A6D" w:rsidP="005E4A6D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سیستم تصویر برداری دیجیتال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14:paraId="44EAD65E" w14:textId="77777777" w:rsidR="005E4A6D" w:rsidRPr="00097592" w:rsidRDefault="005E4A6D" w:rsidP="005E4A6D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14:paraId="002EB689" w14:textId="77777777" w:rsidR="005E4A6D" w:rsidRPr="00097592" w:rsidRDefault="005E4A6D" w:rsidP="005E4A6D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14:paraId="1B1D45D7" w14:textId="77777777" w:rsidR="005E4A6D" w:rsidRPr="00097592" w:rsidRDefault="005E4A6D" w:rsidP="005E4A6D">
            <w:pPr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سخنرانی استاد سمینار دانشجو</w:t>
            </w:r>
          </w:p>
        </w:tc>
        <w:tc>
          <w:tcPr>
            <w:tcW w:w="1899" w:type="dxa"/>
            <w:gridSpan w:val="3"/>
            <w:shd w:val="clear" w:color="auto" w:fill="auto"/>
            <w:vAlign w:val="center"/>
          </w:tcPr>
          <w:p w14:paraId="4D0D190E" w14:textId="77777777" w:rsidR="005E4A6D" w:rsidRPr="00097592" w:rsidRDefault="005E4A6D" w:rsidP="005E4A6D">
            <w:pPr>
              <w:rPr>
                <w:rFonts w:asciiTheme="majorBidi" w:hAnsiTheme="majorBidi" w:cs="B Nazanin"/>
                <w:rtl/>
              </w:rPr>
            </w:pPr>
            <w:r w:rsidRPr="00017500">
              <w:rPr>
                <w:rFonts w:asciiTheme="majorBidi" w:hAnsiTheme="majorBidi" w:cs="B Nazanin" w:hint="cs"/>
                <w:rtl/>
              </w:rPr>
              <w:t>پاورپوینت، ویدئوپروژکتور</w:t>
            </w:r>
          </w:p>
        </w:tc>
        <w:tc>
          <w:tcPr>
            <w:tcW w:w="1156" w:type="dxa"/>
            <w:gridSpan w:val="2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A870F0C" w14:textId="77777777" w:rsidR="005E4A6D" w:rsidRPr="00097592" w:rsidRDefault="005E4A6D" w:rsidP="005E4A6D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1و2و3</w:t>
            </w:r>
          </w:p>
        </w:tc>
      </w:tr>
      <w:tr w:rsidR="005E4A6D" w14:paraId="5B41CC90" w14:textId="77777777" w:rsidTr="00460DD9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41A80A92" w14:textId="77777777" w:rsidR="005E4A6D" w:rsidRDefault="005E4A6D" w:rsidP="005E4A6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3586" w:type="dxa"/>
            <w:gridSpan w:val="3"/>
            <w:shd w:val="clear" w:color="auto" w:fill="auto"/>
            <w:vAlign w:val="center"/>
          </w:tcPr>
          <w:p w14:paraId="66AA4E7D" w14:textId="477EEE2F" w:rsidR="005E4A6D" w:rsidRPr="00CC68A1" w:rsidRDefault="005E4A6D" w:rsidP="005E4A6D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کنتراست و قدرت تفکیک در تصویر برداری دیجیتال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14:paraId="2E920E3E" w14:textId="77777777" w:rsidR="005E4A6D" w:rsidRPr="00097592" w:rsidRDefault="005E4A6D" w:rsidP="005E4A6D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14:paraId="34392B87" w14:textId="77777777" w:rsidR="005E4A6D" w:rsidRPr="00097592" w:rsidRDefault="005E4A6D" w:rsidP="005E4A6D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14:paraId="1047AD11" w14:textId="1795A053" w:rsidR="005E4A6D" w:rsidRPr="00097592" w:rsidRDefault="005E4A6D" w:rsidP="005E4A6D">
            <w:pPr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سخنرانی استاد سمینار دانشجو</w:t>
            </w:r>
          </w:p>
        </w:tc>
        <w:tc>
          <w:tcPr>
            <w:tcW w:w="1899" w:type="dxa"/>
            <w:gridSpan w:val="3"/>
            <w:shd w:val="clear" w:color="auto" w:fill="auto"/>
            <w:vAlign w:val="center"/>
          </w:tcPr>
          <w:p w14:paraId="28C7228B" w14:textId="62345C6D" w:rsidR="005E4A6D" w:rsidRPr="00097592" w:rsidRDefault="005E4A6D" w:rsidP="005E4A6D">
            <w:pPr>
              <w:rPr>
                <w:rFonts w:asciiTheme="majorBidi" w:hAnsiTheme="majorBidi" w:cs="B Nazanin"/>
                <w:rtl/>
              </w:rPr>
            </w:pPr>
            <w:r w:rsidRPr="00017500">
              <w:rPr>
                <w:rFonts w:asciiTheme="majorBidi" w:hAnsiTheme="majorBidi" w:cs="B Nazanin" w:hint="cs"/>
                <w:rtl/>
              </w:rPr>
              <w:t>پاورپوینت، ویدئوپروژکتور</w:t>
            </w:r>
          </w:p>
        </w:tc>
        <w:tc>
          <w:tcPr>
            <w:tcW w:w="1156" w:type="dxa"/>
            <w:gridSpan w:val="2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A84FF44" w14:textId="0DCABE5B" w:rsidR="005E4A6D" w:rsidRPr="00097592" w:rsidRDefault="005E4A6D" w:rsidP="005E4A6D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1و2و3</w:t>
            </w:r>
          </w:p>
        </w:tc>
      </w:tr>
      <w:tr w:rsidR="005E4A6D" w14:paraId="46AC4D83" w14:textId="77777777" w:rsidTr="00460DD9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65189B5" w14:textId="77777777" w:rsidR="005E4A6D" w:rsidRDefault="005E4A6D" w:rsidP="005E4A6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3586" w:type="dxa"/>
            <w:gridSpan w:val="3"/>
            <w:shd w:val="clear" w:color="auto" w:fill="auto"/>
            <w:vAlign w:val="center"/>
          </w:tcPr>
          <w:p w14:paraId="3F4B5527" w14:textId="6B845E35" w:rsidR="005E4A6D" w:rsidRPr="00CC68A1" w:rsidRDefault="005E4A6D" w:rsidP="005E4A6D">
            <w:pPr>
              <w:numPr>
                <w:ilvl w:val="0"/>
                <w:numId w:val="8"/>
              </w:numPr>
              <w:ind w:left="36" w:hanging="36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آنژیوگرافی  دیجیتال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14:paraId="480E8525" w14:textId="77777777" w:rsidR="005E4A6D" w:rsidRPr="00097592" w:rsidRDefault="005E4A6D" w:rsidP="005E4A6D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14:paraId="7016C8C9" w14:textId="77777777" w:rsidR="005E4A6D" w:rsidRPr="00097592" w:rsidRDefault="005E4A6D" w:rsidP="005E4A6D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14:paraId="3521B9E3" w14:textId="2C022671" w:rsidR="005E4A6D" w:rsidRPr="00097592" w:rsidRDefault="005E4A6D" w:rsidP="005E4A6D">
            <w:pPr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سخنرانی استاد سمینار دانشجو</w:t>
            </w:r>
          </w:p>
        </w:tc>
        <w:tc>
          <w:tcPr>
            <w:tcW w:w="1899" w:type="dxa"/>
            <w:gridSpan w:val="3"/>
            <w:shd w:val="clear" w:color="auto" w:fill="auto"/>
            <w:vAlign w:val="center"/>
          </w:tcPr>
          <w:p w14:paraId="69E4FE79" w14:textId="69899577" w:rsidR="005E4A6D" w:rsidRPr="00097592" w:rsidRDefault="005E4A6D" w:rsidP="005E4A6D">
            <w:pPr>
              <w:rPr>
                <w:rFonts w:asciiTheme="majorBidi" w:hAnsiTheme="majorBidi" w:cs="B Nazanin"/>
                <w:rtl/>
              </w:rPr>
            </w:pPr>
            <w:r w:rsidRPr="00017500">
              <w:rPr>
                <w:rFonts w:asciiTheme="majorBidi" w:hAnsiTheme="majorBidi" w:cs="B Nazanin" w:hint="cs"/>
                <w:rtl/>
              </w:rPr>
              <w:t>پاورپوینت، ویدئوپروژکتور</w:t>
            </w:r>
          </w:p>
        </w:tc>
        <w:tc>
          <w:tcPr>
            <w:tcW w:w="1156" w:type="dxa"/>
            <w:gridSpan w:val="2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1034CF7" w14:textId="5E37DCF5" w:rsidR="005E4A6D" w:rsidRPr="00097592" w:rsidRDefault="005E4A6D" w:rsidP="005E4A6D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1و2و3</w:t>
            </w:r>
          </w:p>
        </w:tc>
      </w:tr>
      <w:tr w:rsidR="005E4A6D" w14:paraId="66C4E853" w14:textId="77777777" w:rsidTr="00460DD9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B2673C1" w14:textId="77777777" w:rsidR="005E4A6D" w:rsidRDefault="005E4A6D" w:rsidP="005E4A6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3586" w:type="dxa"/>
            <w:gridSpan w:val="3"/>
            <w:shd w:val="clear" w:color="auto" w:fill="auto"/>
            <w:vAlign w:val="center"/>
          </w:tcPr>
          <w:p w14:paraId="6D3392CB" w14:textId="3A2078C0" w:rsidR="005E4A6D" w:rsidRPr="00CC68A1" w:rsidRDefault="005E4A6D" w:rsidP="005E4A6D">
            <w:pPr>
              <w:numPr>
                <w:ilvl w:val="0"/>
                <w:numId w:val="8"/>
              </w:numPr>
              <w:ind w:left="36" w:hanging="36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کیفیت تصویر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14:paraId="6E937439" w14:textId="77777777" w:rsidR="005E4A6D" w:rsidRDefault="005E4A6D" w:rsidP="005E4A6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14:paraId="29DE9FED" w14:textId="77777777" w:rsidR="005E4A6D" w:rsidRDefault="005E4A6D" w:rsidP="005E4A6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14:paraId="5CAA0C41" w14:textId="36C5C194" w:rsidR="005E4A6D" w:rsidRPr="00097592" w:rsidRDefault="005E4A6D" w:rsidP="005E4A6D">
            <w:pPr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سخنرانی استاد سمینار دانشجو</w:t>
            </w:r>
          </w:p>
        </w:tc>
        <w:tc>
          <w:tcPr>
            <w:tcW w:w="1899" w:type="dxa"/>
            <w:gridSpan w:val="3"/>
            <w:shd w:val="clear" w:color="auto" w:fill="auto"/>
            <w:vAlign w:val="center"/>
          </w:tcPr>
          <w:p w14:paraId="02A50C8F" w14:textId="5BA01492" w:rsidR="005E4A6D" w:rsidRPr="00097592" w:rsidRDefault="005E4A6D" w:rsidP="005E4A6D">
            <w:pPr>
              <w:rPr>
                <w:rFonts w:asciiTheme="majorBidi" w:hAnsiTheme="majorBidi" w:cs="B Nazanin"/>
                <w:rtl/>
              </w:rPr>
            </w:pPr>
            <w:r w:rsidRPr="00017500">
              <w:rPr>
                <w:rFonts w:asciiTheme="majorBidi" w:hAnsiTheme="majorBidi" w:cs="B Nazanin" w:hint="cs"/>
                <w:rtl/>
              </w:rPr>
              <w:t>پاورپوینت، ویدئوپروژکتور</w:t>
            </w:r>
          </w:p>
        </w:tc>
        <w:tc>
          <w:tcPr>
            <w:tcW w:w="1156" w:type="dxa"/>
            <w:gridSpan w:val="2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0DF6F7E" w14:textId="2741FBA8" w:rsidR="005E4A6D" w:rsidRPr="00097592" w:rsidRDefault="005E4A6D" w:rsidP="005E4A6D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1و2و3</w:t>
            </w:r>
          </w:p>
        </w:tc>
      </w:tr>
      <w:tr w:rsidR="005E4A6D" w14:paraId="4E42F9BC" w14:textId="77777777" w:rsidTr="00460DD9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B11A7CC" w14:textId="77777777" w:rsidR="005E4A6D" w:rsidRDefault="005E4A6D" w:rsidP="005E4A6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3586" w:type="dxa"/>
            <w:gridSpan w:val="3"/>
            <w:shd w:val="clear" w:color="auto" w:fill="auto"/>
            <w:vAlign w:val="center"/>
          </w:tcPr>
          <w:p w14:paraId="5F5F094F" w14:textId="0AC52A1B" w:rsidR="005E4A6D" w:rsidRPr="00CC68A1" w:rsidRDefault="005E4A6D" w:rsidP="005E4A6D">
            <w:pPr>
              <w:spacing w:line="276" w:lineRule="auto"/>
              <w:jc w:val="center"/>
              <w:rPr>
                <w:rFonts w:asciiTheme="majorBidi" w:hAnsiTheme="majorBidi" w:cs="B Nazanin"/>
              </w:rPr>
            </w:pPr>
            <w:r>
              <w:rPr>
                <w:rFonts w:asciiTheme="majorBidi" w:hAnsiTheme="majorBidi" w:cs="B Nazanin" w:hint="cs"/>
                <w:rtl/>
              </w:rPr>
              <w:t>فلوروسکوپی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14:paraId="5BF5117C" w14:textId="77777777" w:rsidR="005E4A6D" w:rsidRDefault="005E4A6D" w:rsidP="005E4A6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14:paraId="63ACB090" w14:textId="77777777" w:rsidR="005E4A6D" w:rsidRDefault="005E4A6D" w:rsidP="005E4A6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14:paraId="72FE8171" w14:textId="6165CA33" w:rsidR="005E4A6D" w:rsidRPr="00097592" w:rsidRDefault="005E4A6D" w:rsidP="005E4A6D">
            <w:pPr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سخنرانی استاد سمینار دانشجو</w:t>
            </w:r>
          </w:p>
        </w:tc>
        <w:tc>
          <w:tcPr>
            <w:tcW w:w="1899" w:type="dxa"/>
            <w:gridSpan w:val="3"/>
            <w:shd w:val="clear" w:color="auto" w:fill="auto"/>
            <w:vAlign w:val="center"/>
          </w:tcPr>
          <w:p w14:paraId="28B8B2EE" w14:textId="190ADF79" w:rsidR="005E4A6D" w:rsidRPr="00097592" w:rsidRDefault="005E4A6D" w:rsidP="005E4A6D">
            <w:pPr>
              <w:rPr>
                <w:rFonts w:asciiTheme="majorBidi" w:hAnsiTheme="majorBidi" w:cs="B Nazanin"/>
                <w:rtl/>
              </w:rPr>
            </w:pPr>
            <w:r w:rsidRPr="00017500">
              <w:rPr>
                <w:rFonts w:asciiTheme="majorBidi" w:hAnsiTheme="majorBidi" w:cs="B Nazanin" w:hint="cs"/>
                <w:rtl/>
              </w:rPr>
              <w:t>پاورپوینت، ویدئوپروژکتور</w:t>
            </w:r>
          </w:p>
        </w:tc>
        <w:tc>
          <w:tcPr>
            <w:tcW w:w="1156" w:type="dxa"/>
            <w:gridSpan w:val="2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0B51712" w14:textId="512BE060" w:rsidR="005E4A6D" w:rsidRPr="00097592" w:rsidRDefault="005E4A6D" w:rsidP="005E4A6D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1و2و3</w:t>
            </w:r>
          </w:p>
        </w:tc>
      </w:tr>
      <w:tr w:rsidR="005E4A6D" w14:paraId="190EDC8C" w14:textId="77777777" w:rsidTr="00460DD9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A738639" w14:textId="77777777" w:rsidR="005E4A6D" w:rsidRDefault="005E4A6D" w:rsidP="005E4A6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3586" w:type="dxa"/>
            <w:gridSpan w:val="3"/>
            <w:shd w:val="clear" w:color="auto" w:fill="auto"/>
            <w:vAlign w:val="center"/>
          </w:tcPr>
          <w:p w14:paraId="3CF12C3F" w14:textId="501F0EFD" w:rsidR="005E4A6D" w:rsidRPr="00CC68A1" w:rsidRDefault="005E4A6D" w:rsidP="005E4A6D">
            <w:pPr>
              <w:ind w:left="36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سیستم های تصویر برداری ماموگرافی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14:paraId="0B3B4A53" w14:textId="77777777" w:rsidR="005E4A6D" w:rsidRDefault="005E4A6D" w:rsidP="005E4A6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14:paraId="7C9F1908" w14:textId="77777777" w:rsidR="005E4A6D" w:rsidRDefault="005E4A6D" w:rsidP="005E4A6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14:paraId="7E9041A9" w14:textId="7AAE8BD9" w:rsidR="005E4A6D" w:rsidRPr="00097592" w:rsidRDefault="005E4A6D" w:rsidP="005E4A6D">
            <w:pPr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سخنرانی استاد سمینار دانشجو</w:t>
            </w:r>
          </w:p>
        </w:tc>
        <w:tc>
          <w:tcPr>
            <w:tcW w:w="1899" w:type="dxa"/>
            <w:gridSpan w:val="3"/>
            <w:shd w:val="clear" w:color="auto" w:fill="auto"/>
            <w:vAlign w:val="center"/>
          </w:tcPr>
          <w:p w14:paraId="7F33F70A" w14:textId="1537EB76" w:rsidR="005E4A6D" w:rsidRPr="00097592" w:rsidRDefault="005E4A6D" w:rsidP="005E4A6D">
            <w:pPr>
              <w:rPr>
                <w:rFonts w:asciiTheme="majorBidi" w:hAnsiTheme="majorBidi" w:cs="B Nazanin"/>
                <w:rtl/>
              </w:rPr>
            </w:pPr>
            <w:r w:rsidRPr="00017500">
              <w:rPr>
                <w:rFonts w:asciiTheme="majorBidi" w:hAnsiTheme="majorBidi" w:cs="B Nazanin" w:hint="cs"/>
                <w:rtl/>
              </w:rPr>
              <w:t>پاورپوینت، ویدئوپروژکتور</w:t>
            </w:r>
          </w:p>
        </w:tc>
        <w:tc>
          <w:tcPr>
            <w:tcW w:w="1156" w:type="dxa"/>
            <w:gridSpan w:val="2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7992436" w14:textId="1D50C970" w:rsidR="005E4A6D" w:rsidRPr="00097592" w:rsidRDefault="005E4A6D" w:rsidP="005E4A6D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1و2و3</w:t>
            </w:r>
          </w:p>
        </w:tc>
      </w:tr>
      <w:tr w:rsidR="005E4A6D" w14:paraId="3613C9D4" w14:textId="77777777" w:rsidTr="00460DD9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A2FB1C9" w14:textId="22CFB9D2" w:rsidR="005E4A6D" w:rsidRDefault="005E4A6D" w:rsidP="005E4A6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3586" w:type="dxa"/>
            <w:gridSpan w:val="3"/>
            <w:shd w:val="clear" w:color="auto" w:fill="auto"/>
            <w:vAlign w:val="center"/>
          </w:tcPr>
          <w:p w14:paraId="42C45E6F" w14:textId="528EE3F0" w:rsidR="005E4A6D" w:rsidRPr="00CC68A1" w:rsidRDefault="005E4A6D" w:rsidP="005E4A6D">
            <w:pPr>
              <w:numPr>
                <w:ilvl w:val="0"/>
                <w:numId w:val="8"/>
              </w:numPr>
              <w:ind w:left="36" w:hanging="36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اصول فیزیکی دستگاهای اندازه گیری تراکم استخوان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14:paraId="0267B02E" w14:textId="77777777" w:rsidR="005E4A6D" w:rsidRDefault="005E4A6D" w:rsidP="005E4A6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14:paraId="5EDE7EBF" w14:textId="77777777" w:rsidR="005E4A6D" w:rsidRDefault="005E4A6D" w:rsidP="005E4A6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14:paraId="18B13B69" w14:textId="1C0FCD5F" w:rsidR="005E4A6D" w:rsidRPr="00097592" w:rsidRDefault="005E4A6D" w:rsidP="005E4A6D">
            <w:pPr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سخنرانی استاد سمینار دانشجو</w:t>
            </w:r>
          </w:p>
        </w:tc>
        <w:tc>
          <w:tcPr>
            <w:tcW w:w="1899" w:type="dxa"/>
            <w:gridSpan w:val="3"/>
            <w:shd w:val="clear" w:color="auto" w:fill="auto"/>
            <w:vAlign w:val="center"/>
          </w:tcPr>
          <w:p w14:paraId="6240E357" w14:textId="25467AAC" w:rsidR="005E4A6D" w:rsidRPr="00097592" w:rsidRDefault="005E4A6D" w:rsidP="005E4A6D">
            <w:pPr>
              <w:rPr>
                <w:rFonts w:asciiTheme="majorBidi" w:hAnsiTheme="majorBidi" w:cs="B Nazanin"/>
                <w:rtl/>
              </w:rPr>
            </w:pPr>
            <w:r w:rsidRPr="00017500">
              <w:rPr>
                <w:rFonts w:asciiTheme="majorBidi" w:hAnsiTheme="majorBidi" w:cs="B Nazanin" w:hint="cs"/>
                <w:rtl/>
              </w:rPr>
              <w:t>پاورپوینت، ویدئوپروژکتور</w:t>
            </w:r>
          </w:p>
        </w:tc>
        <w:tc>
          <w:tcPr>
            <w:tcW w:w="1156" w:type="dxa"/>
            <w:gridSpan w:val="2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E5E6349" w14:textId="1BDCE510" w:rsidR="005E4A6D" w:rsidRPr="00097592" w:rsidRDefault="005E4A6D" w:rsidP="005E4A6D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1و2و3</w:t>
            </w:r>
          </w:p>
        </w:tc>
      </w:tr>
      <w:tr w:rsidR="005E4A6D" w14:paraId="399A6E70" w14:textId="77777777" w:rsidTr="00460DD9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032897B" w14:textId="77777777" w:rsidR="005E4A6D" w:rsidRDefault="005E4A6D" w:rsidP="005E4A6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3586" w:type="dxa"/>
            <w:gridSpan w:val="3"/>
            <w:shd w:val="clear" w:color="auto" w:fill="auto"/>
            <w:vAlign w:val="center"/>
          </w:tcPr>
          <w:p w14:paraId="1DD107C1" w14:textId="1265A4FF" w:rsidR="005E4A6D" w:rsidRPr="00CC68A1" w:rsidRDefault="005E4A6D" w:rsidP="005E4A6D">
            <w:pPr>
              <w:numPr>
                <w:ilvl w:val="0"/>
                <w:numId w:val="8"/>
              </w:numPr>
              <w:ind w:left="36" w:hanging="36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پایان ترم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14:paraId="7723494E" w14:textId="77777777" w:rsidR="005E4A6D" w:rsidRDefault="005E4A6D" w:rsidP="005E4A6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14:paraId="1FC03F82" w14:textId="77777777" w:rsidR="005E4A6D" w:rsidRDefault="005E4A6D" w:rsidP="005E4A6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14:paraId="2D510F9B" w14:textId="77777777" w:rsidR="005E4A6D" w:rsidRPr="00097592" w:rsidRDefault="005E4A6D" w:rsidP="005E4A6D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1899" w:type="dxa"/>
            <w:gridSpan w:val="3"/>
            <w:shd w:val="clear" w:color="auto" w:fill="auto"/>
            <w:vAlign w:val="center"/>
          </w:tcPr>
          <w:p w14:paraId="19D07BB0" w14:textId="77777777" w:rsidR="005E4A6D" w:rsidRPr="00097592" w:rsidRDefault="005E4A6D" w:rsidP="005E4A6D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1156" w:type="dxa"/>
            <w:gridSpan w:val="2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E25C243" w14:textId="77777777" w:rsidR="005E4A6D" w:rsidRPr="00097592" w:rsidRDefault="005E4A6D" w:rsidP="005E4A6D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</w:p>
        </w:tc>
      </w:tr>
      <w:tr w:rsidR="005E4A6D" w14:paraId="235EFEA7" w14:textId="77777777" w:rsidTr="00460DD9">
        <w:trPr>
          <w:trHeight w:val="553"/>
        </w:trPr>
        <w:tc>
          <w:tcPr>
            <w:tcW w:w="5717" w:type="dxa"/>
            <w:gridSpan w:val="7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48BA051" w14:textId="77777777" w:rsidR="005E4A6D" w:rsidRDefault="005E4A6D" w:rsidP="005E4A6D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تاریخ امتحان میان ترم: </w:t>
            </w:r>
          </w:p>
        </w:tc>
        <w:tc>
          <w:tcPr>
            <w:tcW w:w="4774" w:type="dxa"/>
            <w:gridSpan w:val="6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</w:tcPr>
          <w:p w14:paraId="2B923744" w14:textId="77777777" w:rsidR="005E4A6D" w:rsidRDefault="005E4A6D" w:rsidP="005E4A6D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تاریخ امتحان پایان ترم: </w:t>
            </w:r>
          </w:p>
        </w:tc>
      </w:tr>
      <w:tr w:rsidR="005E4A6D" w14:paraId="7AEE7811" w14:textId="77777777" w:rsidTr="00805DFE">
        <w:trPr>
          <w:trHeight w:val="398"/>
        </w:trPr>
        <w:tc>
          <w:tcPr>
            <w:tcW w:w="10491" w:type="dxa"/>
            <w:gridSpan w:val="13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0E5C0312" w14:textId="77777777" w:rsidR="005E4A6D" w:rsidRPr="003C0294" w:rsidRDefault="005E4A6D" w:rsidP="005E4A6D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* توجه </w:t>
            </w:r>
            <w:r w:rsidRPr="00805DFE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: لطفا روش ارزشیابی </w:t>
            </w:r>
            <w:r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 ( شماره مربوطه ذیل </w:t>
            </w:r>
            <w:r w:rsidRPr="00805DFE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 )  به تفکیک  عناوین درس را در جدول فوق در ستون مربوطه قید گردد .</w:t>
            </w:r>
          </w:p>
        </w:tc>
      </w:tr>
      <w:tr w:rsidR="005E4A6D" w14:paraId="42507FB3" w14:textId="77777777" w:rsidTr="00805DFE">
        <w:trPr>
          <w:trHeight w:val="836"/>
        </w:trPr>
        <w:tc>
          <w:tcPr>
            <w:tcW w:w="950" w:type="dxa"/>
            <w:gridSpan w:val="2"/>
            <w:vMerge w:val="restart"/>
            <w:tcBorders>
              <w:left w:val="single" w:sz="2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29811CAA" w14:textId="77777777" w:rsidR="005E4A6D" w:rsidRDefault="005E4A6D" w:rsidP="005E4A6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C0294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lastRenderedPageBreak/>
              <w:t xml:space="preserve">روش </w:t>
            </w:r>
          </w:p>
          <w:p w14:paraId="59355C3B" w14:textId="77777777" w:rsidR="005E4A6D" w:rsidRDefault="005E4A6D" w:rsidP="005E4A6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C0294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ارزشیابی</w:t>
            </w:r>
          </w:p>
          <w:p w14:paraId="6F201F4B" w14:textId="77777777" w:rsidR="005E4A6D" w:rsidRPr="003C0294" w:rsidRDefault="005E4A6D" w:rsidP="005E4A6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3C0294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541" w:type="dxa"/>
            <w:gridSpan w:val="11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14:paraId="3E5D749C" w14:textId="77777777" w:rsidR="005E4A6D" w:rsidRPr="00A345AB" w:rsidRDefault="005E4A6D" w:rsidP="005E4A6D">
            <w:pPr>
              <w:spacing w:line="276" w:lineRule="auto"/>
              <w:rPr>
                <w:rFonts w:asciiTheme="majorBidi" w:hAnsiTheme="majorBidi" w:cs="2  Nazanin"/>
                <w:b/>
                <w:bCs/>
                <w:rtl/>
              </w:rPr>
            </w:pPr>
            <w:r w:rsidRPr="00A345AB">
              <w:rPr>
                <w:rFonts w:asciiTheme="majorBidi" w:hAnsiTheme="majorBidi" w:cs="2  Nazanin" w:hint="cs"/>
                <w:b/>
                <w:bCs/>
                <w:rtl/>
              </w:rPr>
              <w:t xml:space="preserve">1-  آزمون کتبی : </w:t>
            </w:r>
          </w:p>
          <w:p w14:paraId="224F61F6" w14:textId="77777777" w:rsidR="005E4A6D" w:rsidRPr="00A934D3" w:rsidRDefault="005E4A6D" w:rsidP="005E4A6D">
            <w:pPr>
              <w:spacing w:line="276" w:lineRule="auto"/>
              <w:rPr>
                <w:rFonts w:asciiTheme="majorBidi" w:hAnsiTheme="majorBidi" w:cs="2  Nazanin"/>
                <w:b/>
                <w:bCs/>
                <w:rtl/>
              </w:rPr>
            </w:pP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الف : تشریحی </w:t>
            </w:r>
            <w:r w:rsidRPr="00327EA1">
              <w:rPr>
                <w:rFonts w:asciiTheme="majorBidi" w:hAnsiTheme="majorBidi" w:cs="2  Nazanin" w:hint="cs"/>
                <w:b/>
                <w:bCs/>
                <w:highlight w:val="green"/>
                <w:rtl/>
              </w:rPr>
              <w:t>(  1- گسترده پاسخ</w:t>
            </w: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  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  </w:t>
            </w: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 2- کوتاه پاسخ   )    </w:t>
            </w:r>
          </w:p>
          <w:p w14:paraId="5A6DD350" w14:textId="77777777" w:rsidR="005E4A6D" w:rsidRPr="007B332C" w:rsidRDefault="005E4A6D" w:rsidP="005E4A6D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 </w:t>
            </w: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 ب : 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 </w:t>
            </w: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عینی ( </w:t>
            </w:r>
            <w:r w:rsidRPr="00327EA1">
              <w:rPr>
                <w:rFonts w:asciiTheme="majorBidi" w:hAnsiTheme="majorBidi" w:cs="2  Nazanin" w:hint="cs"/>
                <w:b/>
                <w:bCs/>
                <w:highlight w:val="green"/>
                <w:rtl/>
              </w:rPr>
              <w:t>1- چند گزینه ای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   </w:t>
            </w: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>2- جورکردنی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   </w:t>
            </w: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 3- صحیح  /غلط</w:t>
            </w:r>
            <w:r w:rsidRPr="00A934D3">
              <w:rPr>
                <w:rFonts w:asciiTheme="majorBidi" w:hAnsiTheme="majorBidi" w:cs="2  Nazanin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R="005E4A6D" w14:paraId="61EE6DB0" w14:textId="77777777" w:rsidTr="00460DD9">
        <w:trPr>
          <w:trHeight w:val="420"/>
        </w:trPr>
        <w:tc>
          <w:tcPr>
            <w:tcW w:w="950" w:type="dxa"/>
            <w:gridSpan w:val="2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FFF66"/>
          </w:tcPr>
          <w:p w14:paraId="253FD57D" w14:textId="77777777" w:rsidR="005E4A6D" w:rsidRDefault="005E4A6D" w:rsidP="005E4A6D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EDDFA0" w14:textId="77777777" w:rsidR="005E4A6D" w:rsidRDefault="005E4A6D" w:rsidP="005E4A6D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E14540">
              <w:rPr>
                <w:rFonts w:asciiTheme="majorBidi" w:hAnsiTheme="majorBidi" w:cs="B Nazanin" w:hint="cs"/>
                <w:b/>
                <w:bCs/>
                <w:highlight w:val="green"/>
                <w:rtl/>
              </w:rPr>
              <w:t>2- مشاهده عملکرد (چک لیست)</w:t>
            </w:r>
          </w:p>
        </w:tc>
        <w:tc>
          <w:tcPr>
            <w:tcW w:w="342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8ADFA" w14:textId="77777777" w:rsidR="005E4A6D" w:rsidRPr="005E7423" w:rsidRDefault="005E4A6D" w:rsidP="005E4A6D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327EA1">
              <w:rPr>
                <w:rFonts w:asciiTheme="majorBidi" w:hAnsiTheme="majorBidi" w:cs="B Nazanin" w:hint="cs"/>
                <w:b/>
                <w:bCs/>
                <w:highlight w:val="green"/>
                <w:rtl/>
              </w:rPr>
              <w:t>3- انجام تکالیف عملی و پروژه</w:t>
            </w:r>
          </w:p>
        </w:tc>
        <w:tc>
          <w:tcPr>
            <w:tcW w:w="2816" w:type="dxa"/>
            <w:gridSpan w:val="4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E273A25" w14:textId="77777777" w:rsidR="005E4A6D" w:rsidRPr="005E7423" w:rsidRDefault="005E4A6D" w:rsidP="005E4A6D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4-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 xml:space="preserve"> مصاحبه(شفاهی)</w:t>
            </w:r>
          </w:p>
        </w:tc>
      </w:tr>
      <w:tr w:rsidR="005E4A6D" w14:paraId="4E87CEA3" w14:textId="77777777" w:rsidTr="00460DD9">
        <w:trPr>
          <w:trHeight w:val="411"/>
        </w:trPr>
        <w:tc>
          <w:tcPr>
            <w:tcW w:w="950" w:type="dxa"/>
            <w:gridSpan w:val="2"/>
            <w:vMerge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FFFF66"/>
          </w:tcPr>
          <w:p w14:paraId="12F2E763" w14:textId="77777777" w:rsidR="005E4A6D" w:rsidRDefault="005E4A6D" w:rsidP="005E4A6D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03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0BA36A67" w14:textId="77777777" w:rsidR="005E4A6D" w:rsidRPr="00E14540" w:rsidRDefault="005E4A6D" w:rsidP="005E4A6D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8D494E">
              <w:rPr>
                <w:rFonts w:asciiTheme="majorBidi" w:hAnsiTheme="majorBidi" w:cs="B Nazanin" w:hint="cs"/>
                <w:b/>
                <w:bCs/>
                <w:highlight w:val="green"/>
                <w:rtl/>
              </w:rPr>
              <w:t>5- مشارکت کلاسی</w:t>
            </w:r>
          </w:p>
        </w:tc>
        <w:tc>
          <w:tcPr>
            <w:tcW w:w="3422" w:type="dxa"/>
            <w:gridSpan w:val="5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5B60E" w14:textId="77777777" w:rsidR="005E4A6D" w:rsidRPr="00E14540" w:rsidRDefault="005E4A6D" w:rsidP="005E4A6D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 w:rsidRPr="00E14540">
              <w:rPr>
                <w:rFonts w:asciiTheme="majorBidi" w:hAnsiTheme="majorBidi" w:cs="B Nazanin" w:hint="cs"/>
                <w:b/>
                <w:bCs/>
                <w:rtl/>
              </w:rPr>
              <w:t>6- آزمون (کوئیز)</w:t>
            </w:r>
          </w:p>
        </w:tc>
        <w:tc>
          <w:tcPr>
            <w:tcW w:w="2816" w:type="dxa"/>
            <w:gridSpan w:val="4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295F940" w14:textId="77777777" w:rsidR="005E4A6D" w:rsidRPr="005E7423" w:rsidRDefault="005E4A6D" w:rsidP="005E4A6D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7 - 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 xml:space="preserve">سایر 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( لطفا قید نمایید )</w:t>
            </w:r>
          </w:p>
        </w:tc>
      </w:tr>
      <w:tr w:rsidR="005E4A6D" w14:paraId="1D78CF29" w14:textId="77777777" w:rsidTr="00996F22">
        <w:trPr>
          <w:trHeight w:val="559"/>
        </w:trPr>
        <w:tc>
          <w:tcPr>
            <w:tcW w:w="10491" w:type="dxa"/>
            <w:gridSpan w:val="13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66"/>
          </w:tcPr>
          <w:p w14:paraId="4B0F1A82" w14:textId="5949C7EA" w:rsidR="005E4A6D" w:rsidRDefault="005E4A6D" w:rsidP="005E4A6D">
            <w:pPr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noProof/>
                <w:sz w:val="28"/>
                <w:szCs w:val="28"/>
                <w:rtl/>
                <w:lang w:bidi="ar-SA"/>
              </w:rPr>
              <w:drawing>
                <wp:anchor distT="0" distB="0" distL="114300" distR="114300" simplePos="0" relativeHeight="251679744" behindDoc="0" locked="0" layoutInCell="1" allowOverlap="1" wp14:anchorId="6A105748" wp14:editId="13178CD0">
                  <wp:simplePos x="0" y="0"/>
                  <wp:positionH relativeFrom="column">
                    <wp:posOffset>706120</wp:posOffset>
                  </wp:positionH>
                  <wp:positionV relativeFrom="paragraph">
                    <wp:posOffset>126365</wp:posOffset>
                  </wp:positionV>
                  <wp:extent cx="1302385" cy="73279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امضا.jpg"/>
                          <pic:cNvPicPr/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2385" cy="732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تاریخ تکمیل فرم :    </w:t>
            </w:r>
            <w:r w:rsidR="00191529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07</w:t>
            </w: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/07/140</w:t>
            </w:r>
            <w:r w:rsidR="00191529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3</w:t>
            </w: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                                                  امضاء :                                                             </w:t>
            </w:r>
          </w:p>
        </w:tc>
      </w:tr>
    </w:tbl>
    <w:p w14:paraId="3EB01AE1" w14:textId="77777777" w:rsidR="00B4264F" w:rsidRDefault="00B4264F" w:rsidP="00174C9E">
      <w:pPr>
        <w:spacing w:after="0"/>
        <w:rPr>
          <w:rFonts w:asciiTheme="majorBidi" w:hAnsiTheme="majorBidi" w:cs="B Nazanin"/>
          <w:b/>
          <w:bCs/>
          <w:sz w:val="28"/>
          <w:szCs w:val="28"/>
          <w:rtl/>
        </w:rPr>
      </w:pPr>
    </w:p>
    <w:sectPr w:rsidR="00B4264F" w:rsidSect="00996F22">
      <w:pgSz w:w="11906" w:h="16838"/>
      <w:pgMar w:top="142" w:right="707" w:bottom="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1" w:subsetted="1" w:fontKey="{13610AF9-02C2-4540-9A47-8E4D26EFB273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2  Traffic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subsetted="1" w:fontKey="{DB1C6DB6-6632-4480-9FED-47E31C6CF54F}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3" w:subsetted="1" w:fontKey="{B63805B7-ECF5-4BCF-BC1B-4805D0D0A8E8}"/>
    <w:embedBold r:id="rId4" w:subsetted="1" w:fontKey="{E51D0716-4DAE-4EDA-B553-17A9E33AC1E2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5" w:fontKey="{C3F8A4FE-EBAB-4AD5-870D-875383156424}"/>
    <w:embedBold r:id="rId6" w:fontKey="{43963DFB-A45F-40C4-80F7-1FB071C5331F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_MRT_Khodkar"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7" w:subsetted="1" w:fontKey="{E2FB3193-CD2F-4A4F-9F72-B7A9E893FB2E}"/>
  </w:font>
  <w:font w:name="110_Besmellah_3(MRT)">
    <w:panose1 w:val="00000000000000000000"/>
    <w:charset w:val="00"/>
    <w:family w:val="auto"/>
    <w:pitch w:val="variable"/>
    <w:sig w:usb0="A00002AF" w:usb1="500078FB" w:usb2="00000000" w:usb3="00000000" w:csb0="0000019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8" w:fontKey="{E1C76256-39F7-4B9A-AE26-A0DC4404B744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272F6D"/>
    <w:multiLevelType w:val="hybridMultilevel"/>
    <w:tmpl w:val="C1AA0BC0"/>
    <w:lvl w:ilvl="0" w:tplc="F31C24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E13B7"/>
    <w:multiLevelType w:val="hybridMultilevel"/>
    <w:tmpl w:val="072C85E0"/>
    <w:lvl w:ilvl="0" w:tplc="5DAAD4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3641F"/>
    <w:multiLevelType w:val="hybridMultilevel"/>
    <w:tmpl w:val="5DD41F9A"/>
    <w:lvl w:ilvl="0" w:tplc="19D08CC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87FB1"/>
    <w:multiLevelType w:val="hybridMultilevel"/>
    <w:tmpl w:val="DCAC5D06"/>
    <w:lvl w:ilvl="0" w:tplc="B2ACE7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6A4718"/>
    <w:multiLevelType w:val="hybridMultilevel"/>
    <w:tmpl w:val="F3AEE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113D55"/>
    <w:multiLevelType w:val="hybridMultilevel"/>
    <w:tmpl w:val="BC384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95D6D"/>
    <w:multiLevelType w:val="hybridMultilevel"/>
    <w:tmpl w:val="56B6DF8A"/>
    <w:lvl w:ilvl="0" w:tplc="10B202D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681669"/>
    <w:multiLevelType w:val="hybridMultilevel"/>
    <w:tmpl w:val="7466D7E0"/>
    <w:lvl w:ilvl="0" w:tplc="ABEABE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2144CA"/>
    <w:multiLevelType w:val="hybridMultilevel"/>
    <w:tmpl w:val="CE90F6B8"/>
    <w:lvl w:ilvl="0" w:tplc="204455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4B089C"/>
    <w:multiLevelType w:val="hybridMultilevel"/>
    <w:tmpl w:val="D938E97E"/>
    <w:lvl w:ilvl="0" w:tplc="87C28B5C">
      <w:numFmt w:val="bullet"/>
      <w:lvlText w:val=""/>
      <w:lvlJc w:val="left"/>
      <w:pPr>
        <w:ind w:left="720" w:hanging="360"/>
      </w:pPr>
      <w:rPr>
        <w:rFonts w:ascii="Times New Roman" w:eastAsia="SimSu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B415C6"/>
    <w:multiLevelType w:val="hybridMultilevel"/>
    <w:tmpl w:val="96385CA4"/>
    <w:lvl w:ilvl="0" w:tplc="58286EE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2E248D"/>
    <w:multiLevelType w:val="hybridMultilevel"/>
    <w:tmpl w:val="30F47D16"/>
    <w:lvl w:ilvl="0" w:tplc="215645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33042A"/>
    <w:multiLevelType w:val="hybridMultilevel"/>
    <w:tmpl w:val="35DA40EE"/>
    <w:lvl w:ilvl="0" w:tplc="F162EB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275112">
    <w:abstractNumId w:val="7"/>
  </w:num>
  <w:num w:numId="2" w16cid:durableId="2126577743">
    <w:abstractNumId w:val="1"/>
  </w:num>
  <w:num w:numId="3" w16cid:durableId="899825950">
    <w:abstractNumId w:val="11"/>
  </w:num>
  <w:num w:numId="4" w16cid:durableId="1897428354">
    <w:abstractNumId w:val="3"/>
  </w:num>
  <w:num w:numId="5" w16cid:durableId="2017463249">
    <w:abstractNumId w:val="0"/>
  </w:num>
  <w:num w:numId="6" w16cid:durableId="1800490638">
    <w:abstractNumId w:val="8"/>
  </w:num>
  <w:num w:numId="7" w16cid:durableId="167796858">
    <w:abstractNumId w:val="10"/>
  </w:num>
  <w:num w:numId="8" w16cid:durableId="121270822">
    <w:abstractNumId w:val="9"/>
  </w:num>
  <w:num w:numId="9" w16cid:durableId="1150094133">
    <w:abstractNumId w:val="12"/>
  </w:num>
  <w:num w:numId="10" w16cid:durableId="2082822665">
    <w:abstractNumId w:val="2"/>
  </w:num>
  <w:num w:numId="11" w16cid:durableId="1734311158">
    <w:abstractNumId w:val="4"/>
  </w:num>
  <w:num w:numId="12" w16cid:durableId="493572105">
    <w:abstractNumId w:val="5"/>
  </w:num>
  <w:num w:numId="13" w16cid:durableId="815798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3E7"/>
    <w:rsid w:val="00031B31"/>
    <w:rsid w:val="00035EA0"/>
    <w:rsid w:val="00097592"/>
    <w:rsid w:val="000A33FF"/>
    <w:rsid w:val="000B0487"/>
    <w:rsid w:val="000B1EDF"/>
    <w:rsid w:val="000B2065"/>
    <w:rsid w:val="000C0DF1"/>
    <w:rsid w:val="000D2AF2"/>
    <w:rsid w:val="000D5DB0"/>
    <w:rsid w:val="000E1EF2"/>
    <w:rsid w:val="000E2E49"/>
    <w:rsid w:val="0012285B"/>
    <w:rsid w:val="0012727C"/>
    <w:rsid w:val="001275C4"/>
    <w:rsid w:val="001502C2"/>
    <w:rsid w:val="00162146"/>
    <w:rsid w:val="0016474F"/>
    <w:rsid w:val="00174A21"/>
    <w:rsid w:val="00174C9E"/>
    <w:rsid w:val="001839F4"/>
    <w:rsid w:val="00191529"/>
    <w:rsid w:val="00215860"/>
    <w:rsid w:val="00230232"/>
    <w:rsid w:val="00267C21"/>
    <w:rsid w:val="002B51F6"/>
    <w:rsid w:val="002D4A46"/>
    <w:rsid w:val="002F5972"/>
    <w:rsid w:val="003035FF"/>
    <w:rsid w:val="00327EA1"/>
    <w:rsid w:val="00382208"/>
    <w:rsid w:val="00385493"/>
    <w:rsid w:val="003B5D9F"/>
    <w:rsid w:val="003C0294"/>
    <w:rsid w:val="003F19A1"/>
    <w:rsid w:val="003F5412"/>
    <w:rsid w:val="00413468"/>
    <w:rsid w:val="00443A15"/>
    <w:rsid w:val="00460DD9"/>
    <w:rsid w:val="00481D84"/>
    <w:rsid w:val="004947BE"/>
    <w:rsid w:val="00494FA5"/>
    <w:rsid w:val="004B0882"/>
    <w:rsid w:val="004D1899"/>
    <w:rsid w:val="004D411A"/>
    <w:rsid w:val="004D5DDB"/>
    <w:rsid w:val="004E35D6"/>
    <w:rsid w:val="00522D5D"/>
    <w:rsid w:val="00544F43"/>
    <w:rsid w:val="00551748"/>
    <w:rsid w:val="005953CA"/>
    <w:rsid w:val="005D6BF6"/>
    <w:rsid w:val="005E4A6D"/>
    <w:rsid w:val="005E4F2E"/>
    <w:rsid w:val="005E7423"/>
    <w:rsid w:val="005F453F"/>
    <w:rsid w:val="00626090"/>
    <w:rsid w:val="006C0102"/>
    <w:rsid w:val="006F7DBC"/>
    <w:rsid w:val="00713B3C"/>
    <w:rsid w:val="00741BA1"/>
    <w:rsid w:val="00744FE2"/>
    <w:rsid w:val="00750FF5"/>
    <w:rsid w:val="00777FC4"/>
    <w:rsid w:val="007A4F02"/>
    <w:rsid w:val="007A5A29"/>
    <w:rsid w:val="007B2B2C"/>
    <w:rsid w:val="007B332C"/>
    <w:rsid w:val="007B6590"/>
    <w:rsid w:val="00805DFE"/>
    <w:rsid w:val="00806BAD"/>
    <w:rsid w:val="008157DE"/>
    <w:rsid w:val="00845D80"/>
    <w:rsid w:val="00851198"/>
    <w:rsid w:val="00857EB7"/>
    <w:rsid w:val="008B527C"/>
    <w:rsid w:val="008C534A"/>
    <w:rsid w:val="008D494E"/>
    <w:rsid w:val="008D79DF"/>
    <w:rsid w:val="00911048"/>
    <w:rsid w:val="0093755E"/>
    <w:rsid w:val="00955A22"/>
    <w:rsid w:val="00996F22"/>
    <w:rsid w:val="009A46AA"/>
    <w:rsid w:val="009C093D"/>
    <w:rsid w:val="00A132E7"/>
    <w:rsid w:val="00A26576"/>
    <w:rsid w:val="00A345AB"/>
    <w:rsid w:val="00A76661"/>
    <w:rsid w:val="00A934D3"/>
    <w:rsid w:val="00AA2F27"/>
    <w:rsid w:val="00AD5B50"/>
    <w:rsid w:val="00AE465E"/>
    <w:rsid w:val="00AF16F7"/>
    <w:rsid w:val="00B4264F"/>
    <w:rsid w:val="00B57925"/>
    <w:rsid w:val="00B71788"/>
    <w:rsid w:val="00B957A0"/>
    <w:rsid w:val="00BB62DE"/>
    <w:rsid w:val="00C03913"/>
    <w:rsid w:val="00C05EDB"/>
    <w:rsid w:val="00C067BD"/>
    <w:rsid w:val="00C0736D"/>
    <w:rsid w:val="00C60511"/>
    <w:rsid w:val="00C722AD"/>
    <w:rsid w:val="00C9644A"/>
    <w:rsid w:val="00C969DB"/>
    <w:rsid w:val="00C96CCC"/>
    <w:rsid w:val="00CA67AD"/>
    <w:rsid w:val="00CB07B6"/>
    <w:rsid w:val="00CC68A1"/>
    <w:rsid w:val="00CD6563"/>
    <w:rsid w:val="00CE1F16"/>
    <w:rsid w:val="00CF0A7B"/>
    <w:rsid w:val="00D07894"/>
    <w:rsid w:val="00D14254"/>
    <w:rsid w:val="00D524AF"/>
    <w:rsid w:val="00D8063F"/>
    <w:rsid w:val="00D82D63"/>
    <w:rsid w:val="00DD4FED"/>
    <w:rsid w:val="00DD5791"/>
    <w:rsid w:val="00DD73E7"/>
    <w:rsid w:val="00E14540"/>
    <w:rsid w:val="00E64309"/>
    <w:rsid w:val="00E65D70"/>
    <w:rsid w:val="00E97FDC"/>
    <w:rsid w:val="00EA4356"/>
    <w:rsid w:val="00EB3488"/>
    <w:rsid w:val="00EE554A"/>
    <w:rsid w:val="00F02B8D"/>
    <w:rsid w:val="00F04386"/>
    <w:rsid w:val="00F16AB5"/>
    <w:rsid w:val="00F62E99"/>
    <w:rsid w:val="00F727A9"/>
    <w:rsid w:val="00FC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BC895"/>
  <w15:docId w15:val="{EF59FDB8-85B8-4B90-A154-078F8E66F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AE46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77FC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7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B65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65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65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5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5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59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35F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77FC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777FC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AE465E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E46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7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429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4259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959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ملیحه بخشایی</dc:creator>
  <cp:lastModifiedBy>Saeedeh Aliakbari</cp:lastModifiedBy>
  <cp:revision>5</cp:revision>
  <cp:lastPrinted>2022-08-23T11:53:00Z</cp:lastPrinted>
  <dcterms:created xsi:type="dcterms:W3CDTF">2023-10-22T09:34:00Z</dcterms:created>
  <dcterms:modified xsi:type="dcterms:W3CDTF">2024-09-28T06:46:00Z</dcterms:modified>
</cp:coreProperties>
</file>